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9CA46" w14:textId="0D1C2CC7" w:rsidR="00D44C83" w:rsidRPr="005F0BF6" w:rsidRDefault="00E2629A" w:rsidP="005F0BF6">
      <w:pPr>
        <w:spacing w:after="0"/>
        <w:jc w:val="center"/>
        <w:rPr>
          <w:b/>
          <w:bCs/>
          <w:sz w:val="28"/>
          <w:szCs w:val="28"/>
        </w:rPr>
      </w:pPr>
      <w:r w:rsidRPr="005F0BF6">
        <w:rPr>
          <w:b/>
          <w:bCs/>
          <w:sz w:val="28"/>
          <w:szCs w:val="28"/>
        </w:rPr>
        <w:t>Point Richmond Ridge HOA</w:t>
      </w:r>
    </w:p>
    <w:p w14:paraId="0CEE9328" w14:textId="33CAC40A" w:rsidR="00E2629A" w:rsidRPr="005F0BF6" w:rsidRDefault="00E2629A" w:rsidP="00E2629A">
      <w:pPr>
        <w:jc w:val="center"/>
        <w:rPr>
          <w:sz w:val="20"/>
          <w:szCs w:val="20"/>
        </w:rPr>
      </w:pPr>
      <w:r w:rsidRPr="005F0BF6">
        <w:rPr>
          <w:b/>
          <w:bCs/>
          <w:sz w:val="28"/>
          <w:szCs w:val="28"/>
        </w:rPr>
        <w:t>Board of Directors Meeting</w:t>
      </w:r>
    </w:p>
    <w:p w14:paraId="231F04E7" w14:textId="18528B74" w:rsidR="00203720" w:rsidRDefault="00CF4F35" w:rsidP="00203720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Fri</w:t>
      </w:r>
      <w:r w:rsidR="002A6C6D">
        <w:rPr>
          <w:b/>
          <w:bCs/>
          <w:sz w:val="28"/>
          <w:szCs w:val="28"/>
        </w:rPr>
        <w:t>day</w:t>
      </w:r>
      <w:r w:rsidR="00203720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Nove</w:t>
      </w:r>
      <w:r w:rsidR="001A145F">
        <w:rPr>
          <w:b/>
          <w:bCs/>
          <w:sz w:val="28"/>
          <w:szCs w:val="28"/>
        </w:rPr>
        <w:t>mber</w:t>
      </w:r>
      <w:r w:rsidR="00F12CB3">
        <w:rPr>
          <w:b/>
          <w:bCs/>
          <w:sz w:val="28"/>
          <w:szCs w:val="28"/>
        </w:rPr>
        <w:t xml:space="preserve"> </w:t>
      </w:r>
      <w:r w:rsidR="001A145F">
        <w:rPr>
          <w:b/>
          <w:bCs/>
          <w:sz w:val="28"/>
          <w:szCs w:val="28"/>
        </w:rPr>
        <w:t>7</w:t>
      </w:r>
      <w:r w:rsidR="00203720">
        <w:rPr>
          <w:b/>
          <w:bCs/>
          <w:sz w:val="28"/>
          <w:szCs w:val="28"/>
        </w:rPr>
        <w:t>, 202</w:t>
      </w:r>
      <w:r w:rsidR="009D2205">
        <w:rPr>
          <w:b/>
          <w:bCs/>
          <w:sz w:val="28"/>
          <w:szCs w:val="28"/>
        </w:rPr>
        <w:t>5</w:t>
      </w:r>
      <w:r w:rsidR="00397111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5</w:t>
      </w:r>
      <w:r w:rsidR="001A145F">
        <w:rPr>
          <w:b/>
          <w:bCs/>
          <w:sz w:val="28"/>
          <w:szCs w:val="28"/>
        </w:rPr>
        <w:t>:00</w:t>
      </w:r>
      <w:r w:rsidR="00397111">
        <w:rPr>
          <w:b/>
          <w:bCs/>
          <w:sz w:val="28"/>
          <w:szCs w:val="28"/>
        </w:rPr>
        <w:t xml:space="preserve"> PM PST</w:t>
      </w:r>
    </w:p>
    <w:p w14:paraId="04CF9352" w14:textId="5683D113" w:rsidR="00E2629A" w:rsidRPr="005F0BF6" w:rsidRDefault="009D2205" w:rsidP="00E262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</w:t>
      </w:r>
      <w:r w:rsidR="001A145F">
        <w:rPr>
          <w:b/>
          <w:bCs/>
          <w:sz w:val="28"/>
          <w:szCs w:val="28"/>
        </w:rPr>
        <w:t>arjehausen</w:t>
      </w:r>
      <w:r w:rsidR="000B4225">
        <w:rPr>
          <w:b/>
          <w:bCs/>
          <w:sz w:val="28"/>
          <w:szCs w:val="28"/>
        </w:rPr>
        <w:t xml:space="preserve"> Residence</w:t>
      </w:r>
    </w:p>
    <w:p w14:paraId="631E6420" w14:textId="7E50EEC5" w:rsidR="00E2629A" w:rsidRPr="005F0BF6" w:rsidRDefault="009C0D1B" w:rsidP="00E2629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Minutes</w:t>
      </w:r>
    </w:p>
    <w:p w14:paraId="7A21B225" w14:textId="77777777" w:rsidR="0022117A" w:rsidRPr="009E6DD9" w:rsidRDefault="0022117A" w:rsidP="0022117A">
      <w:pPr>
        <w:spacing w:after="0" w:line="240" w:lineRule="auto"/>
        <w:ind w:left="360"/>
        <w:rPr>
          <w:rFonts w:eastAsia="Times New Roman"/>
          <w:sz w:val="22"/>
          <w:szCs w:val="22"/>
        </w:rPr>
      </w:pPr>
    </w:p>
    <w:p w14:paraId="67D810AD" w14:textId="7114A995" w:rsidR="0022117A" w:rsidRDefault="0022117A" w:rsidP="0022117A">
      <w:pPr>
        <w:numPr>
          <w:ilvl w:val="0"/>
          <w:numId w:val="13"/>
        </w:numPr>
        <w:spacing w:after="0" w:line="240" w:lineRule="auto"/>
        <w:rPr>
          <w:rFonts w:eastAsia="Times New Roman"/>
          <w:sz w:val="22"/>
          <w:szCs w:val="22"/>
        </w:rPr>
      </w:pPr>
      <w:bookmarkStart w:id="0" w:name="_Hlk113440589"/>
      <w:r w:rsidRPr="009E6DD9">
        <w:rPr>
          <w:rFonts w:eastAsia="Times New Roman"/>
          <w:sz w:val="22"/>
          <w:szCs w:val="22"/>
        </w:rPr>
        <w:t>Call to Order</w:t>
      </w:r>
    </w:p>
    <w:p w14:paraId="49703CBE" w14:textId="24438F39" w:rsidR="009C0D1B" w:rsidRPr="009E6DD9" w:rsidRDefault="009C0D1B" w:rsidP="009C0D1B">
      <w:pPr>
        <w:spacing w:after="0" w:line="240" w:lineRule="auto"/>
        <w:ind w:left="7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Meeting was called to order at 4:55pm</w:t>
      </w:r>
    </w:p>
    <w:p w14:paraId="36E1C66E" w14:textId="4204810E" w:rsidR="0022117A" w:rsidRDefault="0022117A" w:rsidP="0022117A">
      <w:pPr>
        <w:numPr>
          <w:ilvl w:val="0"/>
          <w:numId w:val="13"/>
        </w:numPr>
        <w:spacing w:after="0" w:line="240" w:lineRule="auto"/>
        <w:rPr>
          <w:rFonts w:eastAsia="Times New Roman"/>
          <w:sz w:val="22"/>
          <w:szCs w:val="22"/>
        </w:rPr>
      </w:pPr>
      <w:r w:rsidRPr="009E6DD9">
        <w:rPr>
          <w:rFonts w:eastAsia="Times New Roman"/>
          <w:sz w:val="22"/>
          <w:szCs w:val="22"/>
        </w:rPr>
        <w:t>Establish Quorum</w:t>
      </w:r>
    </w:p>
    <w:p w14:paraId="27272103" w14:textId="7980F915" w:rsidR="009C0D1B" w:rsidRPr="009E6DD9" w:rsidRDefault="009C0D1B" w:rsidP="009C0D1B">
      <w:pPr>
        <w:spacing w:after="0" w:line="240" w:lineRule="auto"/>
        <w:ind w:left="7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Quorum established 3 officers out of 3 </w:t>
      </w:r>
      <w:proofErr w:type="gramStart"/>
      <w:r>
        <w:rPr>
          <w:rFonts w:eastAsia="Times New Roman"/>
          <w:sz w:val="22"/>
          <w:szCs w:val="22"/>
        </w:rPr>
        <w:t>present</w:t>
      </w:r>
      <w:proofErr w:type="gramEnd"/>
    </w:p>
    <w:p w14:paraId="4C37EB6F" w14:textId="29EA113C" w:rsidR="0022117A" w:rsidRDefault="0022117A" w:rsidP="0022117A">
      <w:pPr>
        <w:numPr>
          <w:ilvl w:val="0"/>
          <w:numId w:val="13"/>
        </w:numPr>
        <w:spacing w:after="0" w:line="240" w:lineRule="auto"/>
        <w:rPr>
          <w:rFonts w:eastAsia="Times New Roman"/>
          <w:sz w:val="22"/>
          <w:szCs w:val="22"/>
        </w:rPr>
      </w:pPr>
      <w:r w:rsidRPr="009E6DD9">
        <w:rPr>
          <w:rFonts w:eastAsia="Times New Roman"/>
          <w:sz w:val="22"/>
          <w:szCs w:val="22"/>
        </w:rPr>
        <w:t xml:space="preserve">Approve BOD Meeting Minutes from </w:t>
      </w:r>
      <w:r w:rsidR="00CF4F35">
        <w:rPr>
          <w:rFonts w:eastAsia="Times New Roman"/>
          <w:sz w:val="22"/>
          <w:szCs w:val="22"/>
        </w:rPr>
        <w:t>September</w:t>
      </w:r>
      <w:r w:rsidR="005C43F1">
        <w:rPr>
          <w:rFonts w:eastAsia="Times New Roman"/>
          <w:sz w:val="22"/>
          <w:szCs w:val="22"/>
        </w:rPr>
        <w:t xml:space="preserve"> 2025</w:t>
      </w:r>
      <w:r w:rsidRPr="009E6DD9">
        <w:rPr>
          <w:rFonts w:eastAsia="Times New Roman"/>
          <w:sz w:val="22"/>
          <w:szCs w:val="22"/>
        </w:rPr>
        <w:t xml:space="preserve"> Meeting</w:t>
      </w:r>
    </w:p>
    <w:p w14:paraId="3A83F06B" w14:textId="3864F2F6" w:rsidR="009C0D1B" w:rsidRDefault="009C0D1B" w:rsidP="009C0D1B">
      <w:pPr>
        <w:spacing w:after="0" w:line="240" w:lineRule="auto"/>
        <w:ind w:left="7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Meeting Minutes from September reviewed, approved, and published.</w:t>
      </w:r>
    </w:p>
    <w:p w14:paraId="340E0BE3" w14:textId="48B4259C" w:rsidR="009C0D1B" w:rsidRDefault="009C0D1B" w:rsidP="009C0D1B">
      <w:pPr>
        <w:spacing w:after="0" w:line="240" w:lineRule="auto"/>
        <w:ind w:left="7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No meeting in October due to travel schedules.</w:t>
      </w:r>
    </w:p>
    <w:p w14:paraId="368E1EB5" w14:textId="77777777" w:rsidR="009C0D1B" w:rsidRDefault="000904F4" w:rsidP="000904F4">
      <w:pPr>
        <w:numPr>
          <w:ilvl w:val="0"/>
          <w:numId w:val="13"/>
        </w:numPr>
        <w:spacing w:after="0"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Treasurer Update</w:t>
      </w:r>
      <w:r w:rsidR="003A4EAA" w:rsidRPr="000904F4">
        <w:rPr>
          <w:rFonts w:eastAsia="Times New Roman"/>
          <w:sz w:val="22"/>
          <w:szCs w:val="22"/>
        </w:rPr>
        <w:t xml:space="preserve"> </w:t>
      </w:r>
    </w:p>
    <w:p w14:paraId="0175C088" w14:textId="4213B3AE" w:rsidR="009C0D1B" w:rsidRDefault="009C0D1B" w:rsidP="009C0D1B">
      <w:pPr>
        <w:spacing w:after="0" w:line="240" w:lineRule="auto"/>
        <w:ind w:left="7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General details through September (specific details available on website):</w:t>
      </w:r>
    </w:p>
    <w:p w14:paraId="369E03D0" w14:textId="282A140E" w:rsidR="009C0D1B" w:rsidRDefault="009C0D1B" w:rsidP="009C0D1B">
      <w:pPr>
        <w:spacing w:after="0" w:line="240" w:lineRule="auto"/>
        <w:ind w:left="7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Checking account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  <w:t>$9,000</w:t>
      </w:r>
    </w:p>
    <w:p w14:paraId="456E2A93" w14:textId="77777777" w:rsidR="0027703D" w:rsidRDefault="009C0D1B" w:rsidP="009C0D1B">
      <w:pPr>
        <w:spacing w:after="0" w:line="240" w:lineRule="auto"/>
        <w:ind w:left="7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Reserve account </w:t>
      </w:r>
      <w:r w:rsidR="0027703D">
        <w:rPr>
          <w:rFonts w:eastAsia="Times New Roman"/>
          <w:sz w:val="22"/>
          <w:szCs w:val="22"/>
        </w:rPr>
        <w:tab/>
      </w:r>
      <w:r w:rsidR="0027703D">
        <w:rPr>
          <w:rFonts w:eastAsia="Times New Roman"/>
          <w:sz w:val="22"/>
          <w:szCs w:val="22"/>
        </w:rPr>
        <w:tab/>
        <w:t>$35,587</w:t>
      </w:r>
    </w:p>
    <w:p w14:paraId="603A7854" w14:textId="77777777" w:rsidR="0027703D" w:rsidRDefault="0027703D" w:rsidP="0027703D">
      <w:pPr>
        <w:spacing w:after="0" w:line="240" w:lineRule="auto"/>
        <w:ind w:left="7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Late fees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  <w:t>$25</w:t>
      </w:r>
    </w:p>
    <w:p w14:paraId="09B69658" w14:textId="77777777" w:rsidR="0027703D" w:rsidRDefault="0027703D" w:rsidP="009C0D1B">
      <w:pPr>
        <w:spacing w:after="0" w:line="240" w:lineRule="auto"/>
        <w:ind w:left="7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3 Homeowners owe dues</w:t>
      </w:r>
    </w:p>
    <w:p w14:paraId="793C4F60" w14:textId="7F1F89B7" w:rsidR="006A2CAA" w:rsidRDefault="0027703D" w:rsidP="009C0D1B">
      <w:pPr>
        <w:spacing w:after="0" w:line="240" w:lineRule="auto"/>
        <w:ind w:left="7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 Homeowners owe outstanding fines</w:t>
      </w:r>
      <w:r w:rsidR="003A4EAA" w:rsidRPr="000904F4">
        <w:rPr>
          <w:rFonts w:eastAsia="Times New Roman"/>
          <w:sz w:val="22"/>
          <w:szCs w:val="22"/>
        </w:rPr>
        <w:t xml:space="preserve"> </w:t>
      </w:r>
    </w:p>
    <w:p w14:paraId="67CEE8EE" w14:textId="64970A99" w:rsidR="00CD54C6" w:rsidRPr="00CF4F35" w:rsidRDefault="0022117A" w:rsidP="00CF4F35">
      <w:pPr>
        <w:numPr>
          <w:ilvl w:val="0"/>
          <w:numId w:val="13"/>
        </w:numPr>
        <w:spacing w:after="0" w:line="240" w:lineRule="auto"/>
        <w:rPr>
          <w:rFonts w:eastAsia="Times New Roman"/>
          <w:sz w:val="22"/>
          <w:szCs w:val="22"/>
        </w:rPr>
      </w:pPr>
      <w:r w:rsidRPr="009E6DD9">
        <w:rPr>
          <w:rFonts w:eastAsia="Times New Roman"/>
          <w:sz w:val="22"/>
          <w:szCs w:val="22"/>
        </w:rPr>
        <w:t>Old Business</w:t>
      </w:r>
    </w:p>
    <w:p w14:paraId="3305E12A" w14:textId="1198CF86" w:rsidR="00FC78C3" w:rsidRDefault="00FC78C3" w:rsidP="004862DE">
      <w:pPr>
        <w:pStyle w:val="ListParagraph"/>
        <w:numPr>
          <w:ilvl w:val="1"/>
          <w:numId w:val="13"/>
        </w:numPr>
        <w:spacing w:after="0"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Annual Meeting</w:t>
      </w:r>
    </w:p>
    <w:p w14:paraId="71777E62" w14:textId="238CDA16" w:rsidR="00D050B4" w:rsidRDefault="00D050B4" w:rsidP="00B112AF">
      <w:pPr>
        <w:pStyle w:val="ListParagraph"/>
        <w:numPr>
          <w:ilvl w:val="2"/>
          <w:numId w:val="13"/>
        </w:numPr>
        <w:spacing w:after="0"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November 15</w:t>
      </w:r>
    </w:p>
    <w:p w14:paraId="49F65F2D" w14:textId="6D2A583E" w:rsidR="0027703D" w:rsidRPr="00B112AF" w:rsidRDefault="0027703D" w:rsidP="0027703D">
      <w:pPr>
        <w:pStyle w:val="ListParagraph"/>
        <w:spacing w:after="0" w:line="240" w:lineRule="auto"/>
        <w:ind w:left="216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Gig Harbor Library meeting site secured</w:t>
      </w:r>
    </w:p>
    <w:p w14:paraId="30957A71" w14:textId="080E17DA" w:rsidR="00565F3A" w:rsidRDefault="00565F3A" w:rsidP="00241E3F">
      <w:pPr>
        <w:pStyle w:val="ListParagraph"/>
        <w:numPr>
          <w:ilvl w:val="2"/>
          <w:numId w:val="13"/>
        </w:numPr>
        <w:spacing w:after="0"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Voting ends 11/8</w:t>
      </w:r>
      <w:r w:rsidR="00B112AF">
        <w:rPr>
          <w:rFonts w:eastAsia="Times New Roman"/>
          <w:sz w:val="22"/>
          <w:szCs w:val="22"/>
        </w:rPr>
        <w:t>, count ballots</w:t>
      </w:r>
    </w:p>
    <w:p w14:paraId="6315A413" w14:textId="03DD9274" w:rsidR="0027703D" w:rsidRDefault="0027703D" w:rsidP="0027703D">
      <w:pPr>
        <w:pStyle w:val="ListParagraph"/>
        <w:spacing w:after="0" w:line="240" w:lineRule="auto"/>
        <w:ind w:left="216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Ballots counted </w:t>
      </w:r>
    </w:p>
    <w:p w14:paraId="753D013C" w14:textId="3C7A442A" w:rsidR="0027703D" w:rsidRDefault="0027703D" w:rsidP="0027703D">
      <w:pPr>
        <w:pStyle w:val="ListParagraph"/>
        <w:spacing w:after="0" w:line="240" w:lineRule="auto"/>
        <w:ind w:left="216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All three candidates elected unanimously by the ballots submitted</w:t>
      </w:r>
    </w:p>
    <w:p w14:paraId="3645F313" w14:textId="77EF9D09" w:rsidR="00B112AF" w:rsidRDefault="00B112AF" w:rsidP="00064E96">
      <w:pPr>
        <w:pStyle w:val="ListParagraph"/>
        <w:numPr>
          <w:ilvl w:val="2"/>
          <w:numId w:val="13"/>
        </w:numPr>
        <w:spacing w:after="0"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Discuss setup</w:t>
      </w:r>
    </w:p>
    <w:p w14:paraId="00D55504" w14:textId="073F640C" w:rsidR="005C74B0" w:rsidRDefault="005C74B0" w:rsidP="005C74B0">
      <w:pPr>
        <w:pStyle w:val="ListParagraph"/>
        <w:numPr>
          <w:ilvl w:val="3"/>
          <w:numId w:val="13"/>
        </w:numPr>
        <w:spacing w:after="0"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Walt-</w:t>
      </w:r>
      <w:r w:rsidR="008B199E">
        <w:rPr>
          <w:rFonts w:eastAsia="Times New Roman"/>
          <w:sz w:val="22"/>
          <w:szCs w:val="22"/>
        </w:rPr>
        <w:t>have homeowner list and check people in, verify quorum</w:t>
      </w:r>
    </w:p>
    <w:p w14:paraId="46265533" w14:textId="3BCAEEE9" w:rsidR="0027703D" w:rsidRDefault="0027703D" w:rsidP="0027703D">
      <w:pPr>
        <w:pStyle w:val="ListParagraph"/>
        <w:spacing w:after="0" w:line="240" w:lineRule="auto"/>
        <w:ind w:left="288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Attendance record to be prepared</w:t>
      </w:r>
    </w:p>
    <w:p w14:paraId="31DE73A7" w14:textId="733C2700" w:rsidR="008B199E" w:rsidRDefault="001449C1" w:rsidP="005C74B0">
      <w:pPr>
        <w:pStyle w:val="ListParagraph"/>
        <w:numPr>
          <w:ilvl w:val="3"/>
          <w:numId w:val="13"/>
        </w:numPr>
        <w:spacing w:after="0"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Coffee/Donuts</w:t>
      </w:r>
    </w:p>
    <w:p w14:paraId="564C78CF" w14:textId="1FF806F2" w:rsidR="0027703D" w:rsidRDefault="0027703D" w:rsidP="0027703D">
      <w:pPr>
        <w:pStyle w:val="ListParagraph"/>
        <w:spacing w:after="0" w:line="240" w:lineRule="auto"/>
        <w:ind w:left="288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The Hickeys will provide refreshments</w:t>
      </w:r>
    </w:p>
    <w:p w14:paraId="0900946C" w14:textId="6C5EB642" w:rsidR="001449C1" w:rsidRDefault="001449C1" w:rsidP="005C74B0">
      <w:pPr>
        <w:pStyle w:val="ListParagraph"/>
        <w:numPr>
          <w:ilvl w:val="3"/>
          <w:numId w:val="13"/>
        </w:numPr>
        <w:spacing w:after="0"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Setup to begin at 11:00</w:t>
      </w:r>
    </w:p>
    <w:p w14:paraId="73FEB95D" w14:textId="55C6F653" w:rsidR="0027703D" w:rsidRPr="00064E96" w:rsidRDefault="0027703D" w:rsidP="0027703D">
      <w:pPr>
        <w:pStyle w:val="ListParagraph"/>
        <w:spacing w:after="0" w:line="240" w:lineRule="auto"/>
        <w:ind w:left="288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Officer will prepare room for meeting </w:t>
      </w:r>
    </w:p>
    <w:p w14:paraId="2D11E8FD" w14:textId="020043DF" w:rsidR="003B00D6" w:rsidRDefault="006A2CAA" w:rsidP="00800DF2">
      <w:pPr>
        <w:numPr>
          <w:ilvl w:val="0"/>
          <w:numId w:val="13"/>
        </w:numPr>
        <w:spacing w:after="0"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New Business</w:t>
      </w:r>
    </w:p>
    <w:p w14:paraId="444D8D50" w14:textId="0E10F033" w:rsidR="00115F92" w:rsidRDefault="005434B3" w:rsidP="003A0755">
      <w:pPr>
        <w:numPr>
          <w:ilvl w:val="1"/>
          <w:numId w:val="13"/>
        </w:numPr>
        <w:spacing w:after="0"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Insurance Renewal</w:t>
      </w:r>
    </w:p>
    <w:p w14:paraId="7DA58F11" w14:textId="1EF488E1" w:rsidR="0027703D" w:rsidRPr="00800DF2" w:rsidRDefault="0027703D" w:rsidP="0027703D">
      <w:pPr>
        <w:spacing w:after="0" w:line="240" w:lineRule="auto"/>
        <w:ind w:left="14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Insurance premium increased by $177 annually</w:t>
      </w:r>
    </w:p>
    <w:p w14:paraId="4EB31114" w14:textId="4EB1F78E" w:rsidR="007B677D" w:rsidRDefault="007B677D" w:rsidP="0022117A">
      <w:pPr>
        <w:numPr>
          <w:ilvl w:val="0"/>
          <w:numId w:val="13"/>
        </w:numPr>
        <w:spacing w:after="0"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ACC Update</w:t>
      </w:r>
    </w:p>
    <w:p w14:paraId="7AF7175C" w14:textId="4D1F4F3C" w:rsidR="0027703D" w:rsidRPr="00145191" w:rsidRDefault="0027703D" w:rsidP="00145191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/>
          <w:sz w:val="22"/>
          <w:szCs w:val="22"/>
        </w:rPr>
      </w:pPr>
      <w:r w:rsidRPr="00145191">
        <w:rPr>
          <w:rFonts w:eastAsia="Times New Roman"/>
          <w:sz w:val="22"/>
          <w:szCs w:val="22"/>
        </w:rPr>
        <w:t>HOAC meeting packet offers guidelines for legislated meeting norms beginning 2026</w:t>
      </w:r>
    </w:p>
    <w:p w14:paraId="77993F53" w14:textId="368D947D" w:rsidR="0027703D" w:rsidRPr="00145191" w:rsidRDefault="0027703D" w:rsidP="00145191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/>
          <w:sz w:val="22"/>
          <w:szCs w:val="22"/>
        </w:rPr>
      </w:pPr>
      <w:r w:rsidRPr="00145191">
        <w:rPr>
          <w:rFonts w:eastAsia="Times New Roman"/>
          <w:sz w:val="22"/>
          <w:szCs w:val="22"/>
        </w:rPr>
        <w:t>Board members will prepare schedule of meetings for 2026 calendar year in November meeting</w:t>
      </w:r>
    </w:p>
    <w:p w14:paraId="6BEA0BA1" w14:textId="6E5DEC4F" w:rsidR="0027703D" w:rsidRDefault="0027703D" w:rsidP="00145191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/>
          <w:sz w:val="22"/>
          <w:szCs w:val="22"/>
        </w:rPr>
      </w:pPr>
      <w:r w:rsidRPr="00145191">
        <w:rPr>
          <w:rFonts w:eastAsia="Times New Roman"/>
          <w:sz w:val="22"/>
          <w:szCs w:val="22"/>
        </w:rPr>
        <w:t>Anonymous report</w:t>
      </w:r>
      <w:r w:rsidR="00145191" w:rsidRPr="00145191">
        <w:rPr>
          <w:rFonts w:eastAsia="Times New Roman"/>
          <w:sz w:val="22"/>
          <w:szCs w:val="22"/>
        </w:rPr>
        <w:t>, November 4</w:t>
      </w:r>
      <w:r w:rsidR="00145191" w:rsidRPr="00145191">
        <w:rPr>
          <w:rFonts w:eastAsia="Times New Roman"/>
          <w:sz w:val="22"/>
          <w:szCs w:val="22"/>
          <w:vertAlign w:val="superscript"/>
        </w:rPr>
        <w:t>th</w:t>
      </w:r>
      <w:r w:rsidR="00145191" w:rsidRPr="00145191">
        <w:rPr>
          <w:rFonts w:eastAsia="Times New Roman"/>
          <w:sz w:val="22"/>
          <w:szCs w:val="22"/>
        </w:rPr>
        <w:t>,</w:t>
      </w:r>
      <w:r w:rsidRPr="00145191">
        <w:rPr>
          <w:rFonts w:eastAsia="Times New Roman"/>
          <w:sz w:val="22"/>
          <w:szCs w:val="22"/>
        </w:rPr>
        <w:t xml:space="preserve"> of PRR HOA homeowner in possession of chicke</w:t>
      </w:r>
      <w:r w:rsidR="00145191" w:rsidRPr="00145191">
        <w:rPr>
          <w:rFonts w:eastAsia="Times New Roman"/>
          <w:sz w:val="22"/>
          <w:szCs w:val="22"/>
        </w:rPr>
        <w:t>ns</w:t>
      </w:r>
    </w:p>
    <w:p w14:paraId="217CEAFE" w14:textId="6844CF2E" w:rsidR="00145191" w:rsidRDefault="00145191" w:rsidP="00145191">
      <w:pPr>
        <w:pStyle w:val="ListParagraph"/>
        <w:numPr>
          <w:ilvl w:val="1"/>
          <w:numId w:val="18"/>
        </w:numPr>
        <w:spacing w:after="0"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Tom M has sent notice of violation to HOACS to be served to homeowner</w:t>
      </w:r>
    </w:p>
    <w:p w14:paraId="7E273FB0" w14:textId="0B845CA5" w:rsidR="00145191" w:rsidRDefault="00145191" w:rsidP="00145191">
      <w:pPr>
        <w:pStyle w:val="ListParagraph"/>
        <w:numPr>
          <w:ilvl w:val="1"/>
          <w:numId w:val="18"/>
        </w:numPr>
        <w:spacing w:after="0"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Chicken is described as poultry and defined as a subset category of livestock</w:t>
      </w:r>
    </w:p>
    <w:p w14:paraId="6AE164E1" w14:textId="0C91AE66" w:rsidR="00145191" w:rsidRDefault="00145191" w:rsidP="00145191">
      <w:pPr>
        <w:pStyle w:val="ListParagraph"/>
        <w:numPr>
          <w:ilvl w:val="1"/>
          <w:numId w:val="18"/>
        </w:numPr>
        <w:spacing w:after="0"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Covenants declare that no homeowner may be in possession of livestock</w:t>
      </w:r>
    </w:p>
    <w:p w14:paraId="0CBA16C3" w14:textId="71611A4F" w:rsidR="00145191" w:rsidRDefault="00145191" w:rsidP="00145191">
      <w:pPr>
        <w:pStyle w:val="ListParagraph"/>
        <w:numPr>
          <w:ilvl w:val="1"/>
          <w:numId w:val="18"/>
        </w:numPr>
        <w:spacing w:after="0"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Bylaws clarify declaration in covenants</w:t>
      </w:r>
    </w:p>
    <w:p w14:paraId="3A832477" w14:textId="167F0E1F" w:rsidR="00145191" w:rsidRPr="00145191" w:rsidRDefault="00145191" w:rsidP="00145191">
      <w:pPr>
        <w:pStyle w:val="ListParagraph"/>
        <w:numPr>
          <w:ilvl w:val="1"/>
          <w:numId w:val="18"/>
        </w:numPr>
        <w:spacing w:after="0"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Bylaws may not be amended to supersede covenants</w:t>
      </w:r>
    </w:p>
    <w:p w14:paraId="751E3636" w14:textId="749D397B" w:rsidR="0022117A" w:rsidRDefault="0022117A" w:rsidP="0022117A">
      <w:pPr>
        <w:numPr>
          <w:ilvl w:val="0"/>
          <w:numId w:val="13"/>
        </w:numPr>
        <w:spacing w:after="0" w:line="240" w:lineRule="auto"/>
        <w:rPr>
          <w:rFonts w:eastAsia="Times New Roman"/>
          <w:sz w:val="22"/>
          <w:szCs w:val="22"/>
        </w:rPr>
      </w:pPr>
      <w:r w:rsidRPr="009E6DD9">
        <w:rPr>
          <w:rFonts w:eastAsia="Times New Roman"/>
          <w:sz w:val="22"/>
          <w:szCs w:val="22"/>
        </w:rPr>
        <w:t>Review Action Items</w:t>
      </w:r>
    </w:p>
    <w:p w14:paraId="2BA0CC4C" w14:textId="238D6A97" w:rsidR="00BF264F" w:rsidRDefault="00CB78AB" w:rsidP="00BF264F">
      <w:pPr>
        <w:numPr>
          <w:ilvl w:val="1"/>
          <w:numId w:val="13"/>
        </w:numPr>
        <w:spacing w:after="0"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Reach out to Northwest </w:t>
      </w:r>
      <w:proofErr w:type="spellStart"/>
      <w:r>
        <w:rPr>
          <w:rFonts w:eastAsia="Times New Roman"/>
          <w:sz w:val="22"/>
          <w:szCs w:val="22"/>
        </w:rPr>
        <w:t>Playsafe</w:t>
      </w:r>
      <w:proofErr w:type="spellEnd"/>
      <w:r w:rsidR="001E6283">
        <w:rPr>
          <w:rFonts w:eastAsia="Times New Roman"/>
          <w:sz w:val="22"/>
          <w:szCs w:val="22"/>
        </w:rPr>
        <w:t xml:space="preserve">, </w:t>
      </w:r>
      <w:proofErr w:type="spellStart"/>
      <w:proofErr w:type="gramStart"/>
      <w:r w:rsidR="001E6283">
        <w:rPr>
          <w:rFonts w:eastAsia="Times New Roman"/>
          <w:sz w:val="22"/>
          <w:szCs w:val="22"/>
        </w:rPr>
        <w:t>re:inspection</w:t>
      </w:r>
      <w:proofErr w:type="spellEnd"/>
      <w:proofErr w:type="gramEnd"/>
      <w:r w:rsidR="001E6283">
        <w:rPr>
          <w:rFonts w:eastAsia="Times New Roman"/>
          <w:sz w:val="22"/>
          <w:szCs w:val="22"/>
        </w:rPr>
        <w:t xml:space="preserve"> concerns</w:t>
      </w:r>
      <w:r>
        <w:rPr>
          <w:rFonts w:eastAsia="Times New Roman"/>
          <w:sz w:val="22"/>
          <w:szCs w:val="22"/>
        </w:rPr>
        <w:t xml:space="preserve"> (Tom)</w:t>
      </w:r>
    </w:p>
    <w:p w14:paraId="6ED740B9" w14:textId="4E7E7E5D" w:rsidR="00145191" w:rsidRDefault="00145191" w:rsidP="00145191">
      <w:pPr>
        <w:spacing w:after="0" w:line="240" w:lineRule="auto"/>
        <w:ind w:left="720" w:firstLine="7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Tom clarified and completed inspection concerns</w:t>
      </w:r>
    </w:p>
    <w:p w14:paraId="500D9ABE" w14:textId="43B96ED1" w:rsidR="00CB78AB" w:rsidRDefault="00E51FB3" w:rsidP="00BF264F">
      <w:pPr>
        <w:numPr>
          <w:ilvl w:val="1"/>
          <w:numId w:val="13"/>
        </w:numPr>
        <w:spacing w:after="0"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Get new playground signs (Bruce)</w:t>
      </w:r>
    </w:p>
    <w:p w14:paraId="747CD9C0" w14:textId="596EA499" w:rsidR="00145191" w:rsidRDefault="00145191" w:rsidP="00145191">
      <w:pPr>
        <w:spacing w:after="0" w:line="240" w:lineRule="auto"/>
        <w:ind w:left="14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Bruce secured and posted new playground signs</w:t>
      </w:r>
    </w:p>
    <w:p w14:paraId="2A65B068" w14:textId="0DF17DDC" w:rsidR="00E51FB3" w:rsidRDefault="00E51FB3" w:rsidP="00BF264F">
      <w:pPr>
        <w:numPr>
          <w:ilvl w:val="1"/>
          <w:numId w:val="13"/>
        </w:numPr>
        <w:spacing w:after="0"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Reserve library room (</w:t>
      </w:r>
      <w:r w:rsidR="00145191">
        <w:rPr>
          <w:rFonts w:eastAsia="Times New Roman"/>
          <w:sz w:val="22"/>
          <w:szCs w:val="22"/>
        </w:rPr>
        <w:t>Bruce</w:t>
      </w:r>
      <w:r>
        <w:rPr>
          <w:rFonts w:eastAsia="Times New Roman"/>
          <w:sz w:val="22"/>
          <w:szCs w:val="22"/>
        </w:rPr>
        <w:t>)</w:t>
      </w:r>
    </w:p>
    <w:p w14:paraId="435DA32E" w14:textId="27565532" w:rsidR="00145191" w:rsidRDefault="00145191" w:rsidP="00145191">
      <w:pPr>
        <w:spacing w:after="0" w:line="240" w:lineRule="auto"/>
        <w:ind w:left="14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Bruce reserved Gig Harbor Library room for November meeting.</w:t>
      </w:r>
    </w:p>
    <w:p w14:paraId="4159D7AB" w14:textId="2F859B48" w:rsidR="00E51FB3" w:rsidRDefault="009501E5" w:rsidP="00BF264F">
      <w:pPr>
        <w:numPr>
          <w:ilvl w:val="1"/>
          <w:numId w:val="13"/>
        </w:numPr>
        <w:spacing w:after="0"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lastRenderedPageBreak/>
        <w:t>Have HOACS to move funds to reserve account (Bruce)</w:t>
      </w:r>
    </w:p>
    <w:p w14:paraId="7F026471" w14:textId="7867B55E" w:rsidR="00145191" w:rsidRDefault="00145191" w:rsidP="00145191">
      <w:pPr>
        <w:spacing w:after="0" w:line="240" w:lineRule="auto"/>
        <w:ind w:left="14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Bruce completed transfer of funds to reserve account</w:t>
      </w:r>
    </w:p>
    <w:p w14:paraId="13E6F4B1" w14:textId="0E8AB795" w:rsidR="00064E96" w:rsidRDefault="009501E5" w:rsidP="00064E96">
      <w:pPr>
        <w:numPr>
          <w:ilvl w:val="1"/>
          <w:numId w:val="13"/>
        </w:numPr>
        <w:spacing w:after="0"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Discuss new website </w:t>
      </w:r>
      <w:r w:rsidR="00064E96">
        <w:rPr>
          <w:rFonts w:eastAsia="Times New Roman"/>
          <w:sz w:val="22"/>
          <w:szCs w:val="22"/>
        </w:rPr>
        <w:t>calendar with Shameless Promotions (Walt)</w:t>
      </w:r>
    </w:p>
    <w:p w14:paraId="1DDA7E34" w14:textId="6E4AE513" w:rsidR="00145191" w:rsidRPr="00064E96" w:rsidRDefault="00145191" w:rsidP="00145191">
      <w:pPr>
        <w:spacing w:after="0" w:line="240" w:lineRule="auto"/>
        <w:ind w:left="14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Shameless Promotions are preparing a new MS Outlook based calendar to replace the present Google based calendar.  New calendar will reflect </w:t>
      </w:r>
      <w:r w:rsidR="00F864EF">
        <w:rPr>
          <w:rFonts w:eastAsia="Times New Roman"/>
          <w:sz w:val="22"/>
          <w:szCs w:val="22"/>
        </w:rPr>
        <w:t>the credentials of the HOA BOD secretary.</w:t>
      </w:r>
    </w:p>
    <w:p w14:paraId="58BED35D" w14:textId="7F16558B" w:rsidR="00C52A02" w:rsidRPr="00BF264F" w:rsidRDefault="00C52A02" w:rsidP="00BF264F">
      <w:pPr>
        <w:spacing w:after="0" w:line="240" w:lineRule="auto"/>
        <w:ind w:left="720"/>
        <w:rPr>
          <w:rFonts w:eastAsia="Times New Roman"/>
          <w:sz w:val="22"/>
          <w:szCs w:val="22"/>
        </w:rPr>
      </w:pPr>
    </w:p>
    <w:p w14:paraId="35A20C6F" w14:textId="25A8C967" w:rsidR="00824D59" w:rsidRDefault="0022117A" w:rsidP="00A52B92">
      <w:pPr>
        <w:numPr>
          <w:ilvl w:val="0"/>
          <w:numId w:val="13"/>
        </w:numPr>
        <w:spacing w:after="0" w:line="240" w:lineRule="auto"/>
        <w:rPr>
          <w:rFonts w:eastAsia="Times New Roman"/>
          <w:sz w:val="22"/>
          <w:szCs w:val="22"/>
        </w:rPr>
      </w:pPr>
      <w:r w:rsidRPr="009E6DD9">
        <w:rPr>
          <w:rFonts w:eastAsia="Times New Roman"/>
          <w:sz w:val="22"/>
          <w:szCs w:val="22"/>
        </w:rPr>
        <w:t>Adjourn</w:t>
      </w:r>
      <w:bookmarkEnd w:id="0"/>
    </w:p>
    <w:p w14:paraId="064F7D5C" w14:textId="34A774BC" w:rsidR="00F864EF" w:rsidRPr="009E6DD9" w:rsidRDefault="00F864EF" w:rsidP="00F864EF">
      <w:pPr>
        <w:spacing w:after="0" w:line="240" w:lineRule="auto"/>
        <w:ind w:left="7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Meeting adjourned at 5:53pm</w:t>
      </w:r>
    </w:p>
    <w:sectPr w:rsidR="00F864EF" w:rsidRPr="009E6DD9" w:rsidSect="000326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8358D"/>
    <w:multiLevelType w:val="hybridMultilevel"/>
    <w:tmpl w:val="DD34D33C"/>
    <w:lvl w:ilvl="0" w:tplc="62A81E2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53501B"/>
    <w:multiLevelType w:val="hybridMultilevel"/>
    <w:tmpl w:val="A7E6B3D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562556F"/>
    <w:multiLevelType w:val="multilevel"/>
    <w:tmpl w:val="862A6A38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A61410"/>
    <w:multiLevelType w:val="multilevel"/>
    <w:tmpl w:val="9F6455F0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DA4C58"/>
    <w:multiLevelType w:val="multilevel"/>
    <w:tmpl w:val="FCCCCCA6"/>
    <w:lvl w:ilvl="0">
      <w:start w:val="1"/>
      <w:numFmt w:val="lowerRoman"/>
      <w:lvlText w:val="%1."/>
      <w:lvlJc w:val="right"/>
      <w:pPr>
        <w:tabs>
          <w:tab w:val="num" w:pos="1980"/>
        </w:tabs>
        <w:ind w:left="198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2700"/>
        </w:tabs>
        <w:ind w:left="27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420"/>
        </w:tabs>
        <w:ind w:left="342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4140"/>
        </w:tabs>
        <w:ind w:left="414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860"/>
        </w:tabs>
        <w:ind w:left="48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580"/>
        </w:tabs>
        <w:ind w:left="558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6300"/>
        </w:tabs>
        <w:ind w:left="630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7020"/>
        </w:tabs>
        <w:ind w:left="70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740"/>
        </w:tabs>
        <w:ind w:left="7740" w:hanging="360"/>
      </w:pPr>
    </w:lvl>
  </w:abstractNum>
  <w:abstractNum w:abstractNumId="5" w15:restartNumberingAfterBreak="0">
    <w:nsid w:val="4DAE4083"/>
    <w:multiLevelType w:val="hybridMultilevel"/>
    <w:tmpl w:val="4746B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D4CA2"/>
    <w:multiLevelType w:val="hybridMultilevel"/>
    <w:tmpl w:val="4BB84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7B1DD4"/>
    <w:multiLevelType w:val="multilevel"/>
    <w:tmpl w:val="1D56F126"/>
    <w:lvl w:ilvl="0">
      <w:start w:val="2"/>
      <w:numFmt w:val="lowerRoman"/>
      <w:lvlText w:val="%1."/>
      <w:lvlJc w:val="right"/>
      <w:pPr>
        <w:tabs>
          <w:tab w:val="num" w:pos="1440"/>
        </w:tabs>
        <w:ind w:left="144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600"/>
        </w:tabs>
        <w:ind w:left="360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760"/>
        </w:tabs>
        <w:ind w:left="576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360"/>
      </w:pPr>
    </w:lvl>
  </w:abstractNum>
  <w:abstractNum w:abstractNumId="8" w15:restartNumberingAfterBreak="0">
    <w:nsid w:val="62081581"/>
    <w:multiLevelType w:val="hybridMultilevel"/>
    <w:tmpl w:val="73B69C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E37DAB"/>
    <w:multiLevelType w:val="hybridMultilevel"/>
    <w:tmpl w:val="3FD2CA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46212D"/>
    <w:multiLevelType w:val="hybridMultilevel"/>
    <w:tmpl w:val="DEE23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F3EC2"/>
    <w:multiLevelType w:val="hybridMultilevel"/>
    <w:tmpl w:val="6A3AA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171953"/>
    <w:multiLevelType w:val="multilevel"/>
    <w:tmpl w:val="7F208DC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371926092">
    <w:abstractNumId w:val="9"/>
  </w:num>
  <w:num w:numId="2" w16cid:durableId="2137067055">
    <w:abstractNumId w:val="4"/>
  </w:num>
  <w:num w:numId="3" w16cid:durableId="975992867">
    <w:abstractNumId w:val="7"/>
  </w:num>
  <w:num w:numId="4" w16cid:durableId="1787197046">
    <w:abstractNumId w:val="12"/>
  </w:num>
  <w:num w:numId="5" w16cid:durableId="265819143">
    <w:abstractNumId w:val="2"/>
  </w:num>
  <w:num w:numId="6" w16cid:durableId="1292059373">
    <w:abstractNumId w:val="3"/>
  </w:num>
  <w:num w:numId="7" w16cid:durableId="11650531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389295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001542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8453718">
    <w:abstractNumId w:val="9"/>
  </w:num>
  <w:num w:numId="11" w16cid:durableId="1503423981">
    <w:abstractNumId w:val="8"/>
  </w:num>
  <w:num w:numId="12" w16cid:durableId="456408514">
    <w:abstractNumId w:val="10"/>
  </w:num>
  <w:num w:numId="13" w16cid:durableId="482042535">
    <w:abstractNumId w:val="5"/>
  </w:num>
  <w:num w:numId="14" w16cid:durableId="2073648668">
    <w:abstractNumId w:val="5"/>
  </w:num>
  <w:num w:numId="15" w16cid:durableId="498548076">
    <w:abstractNumId w:val="1"/>
  </w:num>
  <w:num w:numId="16" w16cid:durableId="1646347856">
    <w:abstractNumId w:val="0"/>
  </w:num>
  <w:num w:numId="17" w16cid:durableId="190270385">
    <w:abstractNumId w:val="11"/>
  </w:num>
  <w:num w:numId="18" w16cid:durableId="8332554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29A"/>
    <w:rsid w:val="00012AE6"/>
    <w:rsid w:val="00013FA8"/>
    <w:rsid w:val="00014A3E"/>
    <w:rsid w:val="0001716F"/>
    <w:rsid w:val="00025948"/>
    <w:rsid w:val="0003263F"/>
    <w:rsid w:val="00034A6E"/>
    <w:rsid w:val="00037185"/>
    <w:rsid w:val="00037B88"/>
    <w:rsid w:val="000413D2"/>
    <w:rsid w:val="000452CD"/>
    <w:rsid w:val="0005481D"/>
    <w:rsid w:val="000558A0"/>
    <w:rsid w:val="000607AE"/>
    <w:rsid w:val="00062FA2"/>
    <w:rsid w:val="00064E96"/>
    <w:rsid w:val="0007769D"/>
    <w:rsid w:val="000904F4"/>
    <w:rsid w:val="000B4225"/>
    <w:rsid w:val="000B75BB"/>
    <w:rsid w:val="000C4D18"/>
    <w:rsid w:val="000D04F1"/>
    <w:rsid w:val="00114040"/>
    <w:rsid w:val="00115F92"/>
    <w:rsid w:val="00120D55"/>
    <w:rsid w:val="00141CC5"/>
    <w:rsid w:val="001449C1"/>
    <w:rsid w:val="00145191"/>
    <w:rsid w:val="00152478"/>
    <w:rsid w:val="00156B3A"/>
    <w:rsid w:val="00160115"/>
    <w:rsid w:val="001632EC"/>
    <w:rsid w:val="001A145F"/>
    <w:rsid w:val="001B0605"/>
    <w:rsid w:val="001B706E"/>
    <w:rsid w:val="001D3054"/>
    <w:rsid w:val="001D61FF"/>
    <w:rsid w:val="001E6283"/>
    <w:rsid w:val="00202851"/>
    <w:rsid w:val="00203720"/>
    <w:rsid w:val="00210B57"/>
    <w:rsid w:val="00216AE2"/>
    <w:rsid w:val="0022117A"/>
    <w:rsid w:val="00224FB1"/>
    <w:rsid w:val="00232E9E"/>
    <w:rsid w:val="00241E3F"/>
    <w:rsid w:val="0027703D"/>
    <w:rsid w:val="00281C72"/>
    <w:rsid w:val="002821BD"/>
    <w:rsid w:val="00285508"/>
    <w:rsid w:val="002905D2"/>
    <w:rsid w:val="002910E6"/>
    <w:rsid w:val="00291CE9"/>
    <w:rsid w:val="00297887"/>
    <w:rsid w:val="002A6C6D"/>
    <w:rsid w:val="002C148A"/>
    <w:rsid w:val="002C2730"/>
    <w:rsid w:val="002E3ED9"/>
    <w:rsid w:val="002E400F"/>
    <w:rsid w:val="002F2F88"/>
    <w:rsid w:val="002F4210"/>
    <w:rsid w:val="002F4EF1"/>
    <w:rsid w:val="00303201"/>
    <w:rsid w:val="0030445F"/>
    <w:rsid w:val="0031035D"/>
    <w:rsid w:val="003147E9"/>
    <w:rsid w:val="00316A25"/>
    <w:rsid w:val="00327AAC"/>
    <w:rsid w:val="0034486C"/>
    <w:rsid w:val="00344CFE"/>
    <w:rsid w:val="00355F58"/>
    <w:rsid w:val="003576DA"/>
    <w:rsid w:val="003600E8"/>
    <w:rsid w:val="0037136F"/>
    <w:rsid w:val="00380573"/>
    <w:rsid w:val="00380C1C"/>
    <w:rsid w:val="00397111"/>
    <w:rsid w:val="003A0755"/>
    <w:rsid w:val="003A4EAA"/>
    <w:rsid w:val="003A54F3"/>
    <w:rsid w:val="003B00D6"/>
    <w:rsid w:val="003C3730"/>
    <w:rsid w:val="003D290D"/>
    <w:rsid w:val="003D2C4D"/>
    <w:rsid w:val="004001C6"/>
    <w:rsid w:val="00400353"/>
    <w:rsid w:val="004106B0"/>
    <w:rsid w:val="004226E5"/>
    <w:rsid w:val="004329D5"/>
    <w:rsid w:val="00433CB2"/>
    <w:rsid w:val="00455E70"/>
    <w:rsid w:val="0046151A"/>
    <w:rsid w:val="00467A5A"/>
    <w:rsid w:val="00475237"/>
    <w:rsid w:val="00476250"/>
    <w:rsid w:val="004767E3"/>
    <w:rsid w:val="004779CB"/>
    <w:rsid w:val="004808B8"/>
    <w:rsid w:val="004862DE"/>
    <w:rsid w:val="004A3E54"/>
    <w:rsid w:val="004B6162"/>
    <w:rsid w:val="004C4EBE"/>
    <w:rsid w:val="004D4845"/>
    <w:rsid w:val="004F2189"/>
    <w:rsid w:val="004F3A09"/>
    <w:rsid w:val="0051263C"/>
    <w:rsid w:val="0052152D"/>
    <w:rsid w:val="0052523C"/>
    <w:rsid w:val="0053436D"/>
    <w:rsid w:val="005434B3"/>
    <w:rsid w:val="00547422"/>
    <w:rsid w:val="00562035"/>
    <w:rsid w:val="00565F3A"/>
    <w:rsid w:val="00581075"/>
    <w:rsid w:val="005916E8"/>
    <w:rsid w:val="005A267B"/>
    <w:rsid w:val="005A752C"/>
    <w:rsid w:val="005B731E"/>
    <w:rsid w:val="005C43F1"/>
    <w:rsid w:val="005C74B0"/>
    <w:rsid w:val="005D3C75"/>
    <w:rsid w:val="005E7093"/>
    <w:rsid w:val="005F0BF6"/>
    <w:rsid w:val="00602B69"/>
    <w:rsid w:val="00603CC6"/>
    <w:rsid w:val="00616788"/>
    <w:rsid w:val="00622AE3"/>
    <w:rsid w:val="0062797C"/>
    <w:rsid w:val="0063732D"/>
    <w:rsid w:val="00647556"/>
    <w:rsid w:val="00650200"/>
    <w:rsid w:val="00650401"/>
    <w:rsid w:val="00653B96"/>
    <w:rsid w:val="0066653A"/>
    <w:rsid w:val="00666800"/>
    <w:rsid w:val="00674E7E"/>
    <w:rsid w:val="0067501C"/>
    <w:rsid w:val="00690EF6"/>
    <w:rsid w:val="006914A7"/>
    <w:rsid w:val="00692A74"/>
    <w:rsid w:val="006A0EC4"/>
    <w:rsid w:val="006A13AA"/>
    <w:rsid w:val="006A2CAA"/>
    <w:rsid w:val="006A3E68"/>
    <w:rsid w:val="006B543F"/>
    <w:rsid w:val="006C399D"/>
    <w:rsid w:val="006C48DC"/>
    <w:rsid w:val="006D63DC"/>
    <w:rsid w:val="006E4618"/>
    <w:rsid w:val="006E5ED7"/>
    <w:rsid w:val="006E71FA"/>
    <w:rsid w:val="006F736D"/>
    <w:rsid w:val="00707048"/>
    <w:rsid w:val="00735A24"/>
    <w:rsid w:val="00736042"/>
    <w:rsid w:val="007365A7"/>
    <w:rsid w:val="0075007E"/>
    <w:rsid w:val="007537C4"/>
    <w:rsid w:val="00777BC1"/>
    <w:rsid w:val="00781FAD"/>
    <w:rsid w:val="00783763"/>
    <w:rsid w:val="00791A68"/>
    <w:rsid w:val="007B4FE7"/>
    <w:rsid w:val="007B677D"/>
    <w:rsid w:val="007C2E38"/>
    <w:rsid w:val="007C57CF"/>
    <w:rsid w:val="007D00B5"/>
    <w:rsid w:val="007F01C3"/>
    <w:rsid w:val="007F2750"/>
    <w:rsid w:val="00800DF2"/>
    <w:rsid w:val="00805A29"/>
    <w:rsid w:val="008074A8"/>
    <w:rsid w:val="008163C2"/>
    <w:rsid w:val="00824D59"/>
    <w:rsid w:val="00836129"/>
    <w:rsid w:val="00850105"/>
    <w:rsid w:val="00857EB6"/>
    <w:rsid w:val="00860357"/>
    <w:rsid w:val="00861D7C"/>
    <w:rsid w:val="0087078B"/>
    <w:rsid w:val="0088608A"/>
    <w:rsid w:val="00891520"/>
    <w:rsid w:val="00892ED7"/>
    <w:rsid w:val="008A12DE"/>
    <w:rsid w:val="008A2B25"/>
    <w:rsid w:val="008B199E"/>
    <w:rsid w:val="008B3593"/>
    <w:rsid w:val="008C0838"/>
    <w:rsid w:val="008E5DD0"/>
    <w:rsid w:val="008F0BF4"/>
    <w:rsid w:val="008F51CD"/>
    <w:rsid w:val="00900C3D"/>
    <w:rsid w:val="00902EE5"/>
    <w:rsid w:val="00903109"/>
    <w:rsid w:val="00905F24"/>
    <w:rsid w:val="009156CD"/>
    <w:rsid w:val="009339FF"/>
    <w:rsid w:val="009403A6"/>
    <w:rsid w:val="009501E5"/>
    <w:rsid w:val="009510C6"/>
    <w:rsid w:val="00955AE7"/>
    <w:rsid w:val="00957A90"/>
    <w:rsid w:val="009645A6"/>
    <w:rsid w:val="00976F7A"/>
    <w:rsid w:val="00980915"/>
    <w:rsid w:val="009819EF"/>
    <w:rsid w:val="00993600"/>
    <w:rsid w:val="00995D08"/>
    <w:rsid w:val="00996FAD"/>
    <w:rsid w:val="009A0EB3"/>
    <w:rsid w:val="009A3F72"/>
    <w:rsid w:val="009B5B9F"/>
    <w:rsid w:val="009C0D1B"/>
    <w:rsid w:val="009D2205"/>
    <w:rsid w:val="009E6DD9"/>
    <w:rsid w:val="009F2800"/>
    <w:rsid w:val="00A03D90"/>
    <w:rsid w:val="00A114FC"/>
    <w:rsid w:val="00A27FE5"/>
    <w:rsid w:val="00A32C0D"/>
    <w:rsid w:val="00A35AE4"/>
    <w:rsid w:val="00A641EC"/>
    <w:rsid w:val="00A64E99"/>
    <w:rsid w:val="00A764B3"/>
    <w:rsid w:val="00A8676C"/>
    <w:rsid w:val="00A932FA"/>
    <w:rsid w:val="00A940F6"/>
    <w:rsid w:val="00A95D4A"/>
    <w:rsid w:val="00AA041C"/>
    <w:rsid w:val="00AA57A5"/>
    <w:rsid w:val="00AD0C75"/>
    <w:rsid w:val="00AD0EFC"/>
    <w:rsid w:val="00AE4C84"/>
    <w:rsid w:val="00AE511E"/>
    <w:rsid w:val="00AF6CB8"/>
    <w:rsid w:val="00AF75FF"/>
    <w:rsid w:val="00B014A8"/>
    <w:rsid w:val="00B112AF"/>
    <w:rsid w:val="00B17408"/>
    <w:rsid w:val="00B32D53"/>
    <w:rsid w:val="00B34495"/>
    <w:rsid w:val="00B41918"/>
    <w:rsid w:val="00B4271D"/>
    <w:rsid w:val="00B467AB"/>
    <w:rsid w:val="00B52FB6"/>
    <w:rsid w:val="00B60495"/>
    <w:rsid w:val="00B663E3"/>
    <w:rsid w:val="00B706B3"/>
    <w:rsid w:val="00B8307E"/>
    <w:rsid w:val="00B8368A"/>
    <w:rsid w:val="00B848C3"/>
    <w:rsid w:val="00BA2288"/>
    <w:rsid w:val="00BA5215"/>
    <w:rsid w:val="00BB1DB2"/>
    <w:rsid w:val="00BB20D8"/>
    <w:rsid w:val="00BC2E24"/>
    <w:rsid w:val="00BC517E"/>
    <w:rsid w:val="00BF264F"/>
    <w:rsid w:val="00C07423"/>
    <w:rsid w:val="00C161FF"/>
    <w:rsid w:val="00C244EC"/>
    <w:rsid w:val="00C32701"/>
    <w:rsid w:val="00C417CD"/>
    <w:rsid w:val="00C41A5D"/>
    <w:rsid w:val="00C52A02"/>
    <w:rsid w:val="00C53C98"/>
    <w:rsid w:val="00C62EBD"/>
    <w:rsid w:val="00C646D3"/>
    <w:rsid w:val="00C67DA3"/>
    <w:rsid w:val="00C70F23"/>
    <w:rsid w:val="00C72043"/>
    <w:rsid w:val="00C81F27"/>
    <w:rsid w:val="00C87307"/>
    <w:rsid w:val="00C92739"/>
    <w:rsid w:val="00CB78AB"/>
    <w:rsid w:val="00CD01C4"/>
    <w:rsid w:val="00CD54C6"/>
    <w:rsid w:val="00CD7606"/>
    <w:rsid w:val="00CF4F35"/>
    <w:rsid w:val="00D00EBE"/>
    <w:rsid w:val="00D050B4"/>
    <w:rsid w:val="00D24046"/>
    <w:rsid w:val="00D3778D"/>
    <w:rsid w:val="00D41692"/>
    <w:rsid w:val="00D44C83"/>
    <w:rsid w:val="00D82130"/>
    <w:rsid w:val="00D86891"/>
    <w:rsid w:val="00DB031E"/>
    <w:rsid w:val="00DC7452"/>
    <w:rsid w:val="00DD45D9"/>
    <w:rsid w:val="00DE44B6"/>
    <w:rsid w:val="00E00EE5"/>
    <w:rsid w:val="00E048D7"/>
    <w:rsid w:val="00E22623"/>
    <w:rsid w:val="00E2629A"/>
    <w:rsid w:val="00E40393"/>
    <w:rsid w:val="00E51FB3"/>
    <w:rsid w:val="00E77868"/>
    <w:rsid w:val="00E82122"/>
    <w:rsid w:val="00E83D6F"/>
    <w:rsid w:val="00E857F9"/>
    <w:rsid w:val="00E864C2"/>
    <w:rsid w:val="00EB0631"/>
    <w:rsid w:val="00EE4BF5"/>
    <w:rsid w:val="00EF7FC4"/>
    <w:rsid w:val="00F05925"/>
    <w:rsid w:val="00F100D1"/>
    <w:rsid w:val="00F11CB1"/>
    <w:rsid w:val="00F12CB3"/>
    <w:rsid w:val="00F2142F"/>
    <w:rsid w:val="00F2600F"/>
    <w:rsid w:val="00F30FEA"/>
    <w:rsid w:val="00F445F8"/>
    <w:rsid w:val="00F623FD"/>
    <w:rsid w:val="00F77D4B"/>
    <w:rsid w:val="00F864EF"/>
    <w:rsid w:val="00F963C4"/>
    <w:rsid w:val="00FB14C0"/>
    <w:rsid w:val="00FC0432"/>
    <w:rsid w:val="00FC5184"/>
    <w:rsid w:val="00FC78C3"/>
    <w:rsid w:val="00FD6AC1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D7A98"/>
  <w15:chartTrackingRefBased/>
  <w15:docId w15:val="{44378443-3FD0-47BF-8375-E7E0E7ED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B063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EB0631"/>
    <w:pPr>
      <w:spacing w:after="0" w:line="240" w:lineRule="auto"/>
    </w:pPr>
    <w:rPr>
      <w:rFonts w:eastAsiaTheme="majorEastAsia" w:cstheme="majorBidi"/>
      <w:sz w:val="20"/>
      <w:szCs w:val="20"/>
    </w:rPr>
  </w:style>
  <w:style w:type="paragraph" w:customStyle="1" w:styleId="paragraph">
    <w:name w:val="paragraph"/>
    <w:basedOn w:val="Normal"/>
    <w:rsid w:val="00380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380573"/>
  </w:style>
  <w:style w:type="character" w:customStyle="1" w:styleId="eop">
    <w:name w:val="eop"/>
    <w:basedOn w:val="DefaultParagraphFont"/>
    <w:rsid w:val="00380573"/>
  </w:style>
  <w:style w:type="paragraph" w:styleId="ListParagraph">
    <w:name w:val="List Paragraph"/>
    <w:basedOn w:val="Normal"/>
    <w:uiPriority w:val="34"/>
    <w:qFormat/>
    <w:rsid w:val="00B014A8"/>
    <w:pPr>
      <w:ind w:left="720"/>
      <w:contextualSpacing/>
    </w:pPr>
  </w:style>
  <w:style w:type="table" w:customStyle="1" w:styleId="TableGrid">
    <w:name w:val="TableGrid"/>
    <w:rsid w:val="00824D5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Treese</dc:creator>
  <cp:keywords/>
  <dc:description/>
  <cp:lastModifiedBy>Walt Hickey</cp:lastModifiedBy>
  <cp:revision>2</cp:revision>
  <cp:lastPrinted>2024-09-13T17:13:00Z</cp:lastPrinted>
  <dcterms:created xsi:type="dcterms:W3CDTF">2025-11-14T19:42:00Z</dcterms:created>
  <dcterms:modified xsi:type="dcterms:W3CDTF">2025-11-14T19:42:00Z</dcterms:modified>
</cp:coreProperties>
</file>