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CA46" w14:textId="0D1C2CC7" w:rsidR="00D44C83" w:rsidRPr="005F0BF6" w:rsidRDefault="00E2629A" w:rsidP="005F0BF6">
      <w:pPr>
        <w:spacing w:after="0"/>
        <w:jc w:val="center"/>
        <w:rPr>
          <w:b/>
          <w:bCs/>
          <w:sz w:val="28"/>
          <w:szCs w:val="28"/>
        </w:rPr>
      </w:pPr>
      <w:r w:rsidRPr="005F0BF6">
        <w:rPr>
          <w:b/>
          <w:bCs/>
          <w:sz w:val="28"/>
          <w:szCs w:val="28"/>
        </w:rPr>
        <w:t>Point Richmond Ridge HOA</w:t>
      </w:r>
    </w:p>
    <w:p w14:paraId="0CEE9328" w14:textId="33CAC40A" w:rsidR="00E2629A" w:rsidRPr="005F0BF6" w:rsidRDefault="00E2629A" w:rsidP="00E2629A">
      <w:pPr>
        <w:jc w:val="center"/>
        <w:rPr>
          <w:sz w:val="20"/>
          <w:szCs w:val="20"/>
        </w:rPr>
      </w:pPr>
      <w:r w:rsidRPr="005F0BF6">
        <w:rPr>
          <w:b/>
          <w:bCs/>
          <w:sz w:val="28"/>
          <w:szCs w:val="28"/>
        </w:rPr>
        <w:t>Board of Directors Meeting</w:t>
      </w:r>
    </w:p>
    <w:p w14:paraId="231F04E7" w14:textId="6661103D" w:rsidR="00203720" w:rsidRDefault="00115F92" w:rsidP="0020372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</w:t>
      </w:r>
      <w:r w:rsidR="002A6C6D">
        <w:rPr>
          <w:b/>
          <w:bCs/>
          <w:sz w:val="28"/>
          <w:szCs w:val="28"/>
        </w:rPr>
        <w:t>sday</w:t>
      </w:r>
      <w:r w:rsidR="00203720">
        <w:rPr>
          <w:b/>
          <w:bCs/>
          <w:sz w:val="28"/>
          <w:szCs w:val="28"/>
        </w:rPr>
        <w:t xml:space="preserve">, </w:t>
      </w:r>
      <w:r w:rsidR="001632EC">
        <w:rPr>
          <w:b/>
          <w:bCs/>
          <w:sz w:val="28"/>
          <w:szCs w:val="28"/>
        </w:rPr>
        <w:t>Ju</w:t>
      </w:r>
      <w:r w:rsidR="002A6C6D">
        <w:rPr>
          <w:b/>
          <w:bCs/>
          <w:sz w:val="28"/>
          <w:szCs w:val="28"/>
        </w:rPr>
        <w:t>ly</w:t>
      </w:r>
      <w:r w:rsidR="007C57CF">
        <w:rPr>
          <w:b/>
          <w:bCs/>
          <w:sz w:val="28"/>
          <w:szCs w:val="28"/>
        </w:rPr>
        <w:t xml:space="preserve"> </w:t>
      </w:r>
      <w:r w:rsidR="001632E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="00203720">
        <w:rPr>
          <w:b/>
          <w:bCs/>
          <w:sz w:val="28"/>
          <w:szCs w:val="28"/>
        </w:rPr>
        <w:t>, 202</w:t>
      </w:r>
      <w:r w:rsidR="009D2205">
        <w:rPr>
          <w:b/>
          <w:bCs/>
          <w:sz w:val="28"/>
          <w:szCs w:val="28"/>
        </w:rPr>
        <w:t>5</w:t>
      </w:r>
      <w:r w:rsidR="00397111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5</w:t>
      </w:r>
      <w:r w:rsidR="00397111">
        <w:rPr>
          <w:b/>
          <w:bCs/>
          <w:sz w:val="28"/>
          <w:szCs w:val="28"/>
        </w:rPr>
        <w:t>:00 PM PST</w:t>
      </w:r>
    </w:p>
    <w:p w14:paraId="04CF9352" w14:textId="51F7AAB9" w:rsidR="00E2629A" w:rsidRPr="005F0BF6" w:rsidRDefault="009D2205" w:rsidP="00E262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1632EC">
        <w:rPr>
          <w:b/>
          <w:bCs/>
          <w:sz w:val="28"/>
          <w:szCs w:val="28"/>
        </w:rPr>
        <w:t>arjehausen</w:t>
      </w:r>
      <w:r w:rsidR="000B4225">
        <w:rPr>
          <w:b/>
          <w:bCs/>
          <w:sz w:val="28"/>
          <w:szCs w:val="28"/>
        </w:rPr>
        <w:t xml:space="preserve"> Residence</w:t>
      </w:r>
    </w:p>
    <w:p w14:paraId="631E6420" w14:textId="513C24BF" w:rsidR="00E2629A" w:rsidRPr="005F0BF6" w:rsidRDefault="00946469" w:rsidP="00E2629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Minutes</w:t>
      </w:r>
    </w:p>
    <w:p w14:paraId="7A21B225" w14:textId="77777777" w:rsidR="0022117A" w:rsidRPr="009E6DD9" w:rsidRDefault="0022117A" w:rsidP="0022117A">
      <w:pPr>
        <w:spacing w:after="0" w:line="240" w:lineRule="auto"/>
        <w:ind w:left="360"/>
        <w:rPr>
          <w:rFonts w:eastAsia="Times New Roman"/>
          <w:sz w:val="22"/>
          <w:szCs w:val="22"/>
        </w:rPr>
      </w:pPr>
    </w:p>
    <w:p w14:paraId="67D810AD" w14:textId="7114A995" w:rsidR="0022117A" w:rsidRDefault="0022117A" w:rsidP="0022117A">
      <w:pPr>
        <w:numPr>
          <w:ilvl w:val="0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bookmarkStart w:id="0" w:name="_Hlk113440589"/>
      <w:r w:rsidRPr="009E6DD9">
        <w:rPr>
          <w:rFonts w:eastAsia="Times New Roman"/>
          <w:sz w:val="22"/>
          <w:szCs w:val="22"/>
        </w:rPr>
        <w:t>Call to Order</w:t>
      </w:r>
    </w:p>
    <w:p w14:paraId="2AB249B6" w14:textId="5AD414D9" w:rsidR="00946469" w:rsidRPr="009E6DD9" w:rsidRDefault="00946469" w:rsidP="00946469">
      <w:pPr>
        <w:spacing w:after="0" w:line="240" w:lineRule="auto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Meeting called to order at 4:57pm</w:t>
      </w:r>
    </w:p>
    <w:p w14:paraId="36E1C66E" w14:textId="4204810E" w:rsidR="0022117A" w:rsidRDefault="0022117A" w:rsidP="0022117A">
      <w:pPr>
        <w:numPr>
          <w:ilvl w:val="0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 w:rsidRPr="009E6DD9">
        <w:rPr>
          <w:rFonts w:eastAsia="Times New Roman"/>
          <w:sz w:val="22"/>
          <w:szCs w:val="22"/>
        </w:rPr>
        <w:t>Establish Quorum</w:t>
      </w:r>
    </w:p>
    <w:p w14:paraId="04F49CA3" w14:textId="394FB25F" w:rsidR="00946469" w:rsidRPr="009E6DD9" w:rsidRDefault="00946469" w:rsidP="00946469">
      <w:pPr>
        <w:spacing w:after="0" w:line="240" w:lineRule="auto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Three of three officers in attendance; Bruce H, Tom Mc, Walt H</w:t>
      </w:r>
    </w:p>
    <w:p w14:paraId="4C37EB6F" w14:textId="344C835B" w:rsidR="0022117A" w:rsidRDefault="0022117A" w:rsidP="0022117A">
      <w:pPr>
        <w:numPr>
          <w:ilvl w:val="0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 w:rsidRPr="009E6DD9">
        <w:rPr>
          <w:rFonts w:eastAsia="Times New Roman"/>
          <w:sz w:val="22"/>
          <w:szCs w:val="22"/>
        </w:rPr>
        <w:t xml:space="preserve">Approve BOD Meeting Minutes from </w:t>
      </w:r>
      <w:r w:rsidR="002A6C6D">
        <w:rPr>
          <w:rFonts w:eastAsia="Times New Roman"/>
          <w:sz w:val="22"/>
          <w:szCs w:val="22"/>
        </w:rPr>
        <w:t>June</w:t>
      </w:r>
      <w:r w:rsidR="005C43F1">
        <w:rPr>
          <w:rFonts w:eastAsia="Times New Roman"/>
          <w:sz w:val="22"/>
          <w:szCs w:val="22"/>
        </w:rPr>
        <w:t xml:space="preserve"> 2025</w:t>
      </w:r>
      <w:r w:rsidRPr="009E6DD9">
        <w:rPr>
          <w:rFonts w:eastAsia="Times New Roman"/>
          <w:sz w:val="22"/>
          <w:szCs w:val="22"/>
        </w:rPr>
        <w:t xml:space="preserve"> Meeting</w:t>
      </w:r>
    </w:p>
    <w:p w14:paraId="19D974E9" w14:textId="252CCE78" w:rsidR="00946469" w:rsidRDefault="00946469" w:rsidP="00946469">
      <w:pPr>
        <w:spacing w:after="0" w:line="240" w:lineRule="auto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Motion to approve by Bruce H, 2</w:t>
      </w:r>
      <w:r w:rsidRPr="00946469">
        <w:rPr>
          <w:rFonts w:eastAsia="Times New Roman"/>
          <w:sz w:val="22"/>
          <w:szCs w:val="22"/>
          <w:vertAlign w:val="superscript"/>
        </w:rPr>
        <w:t>nd</w:t>
      </w:r>
      <w:r>
        <w:rPr>
          <w:rFonts w:eastAsia="Times New Roman"/>
          <w:sz w:val="22"/>
          <w:szCs w:val="22"/>
        </w:rPr>
        <w:t xml:space="preserve"> by Walt H</w:t>
      </w:r>
    </w:p>
    <w:p w14:paraId="793C4F60" w14:textId="2CEB36B8" w:rsidR="006A2CAA" w:rsidRDefault="000904F4" w:rsidP="000904F4">
      <w:pPr>
        <w:numPr>
          <w:ilvl w:val="0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Treasurer Update</w:t>
      </w:r>
      <w:r w:rsidR="003A4EAA" w:rsidRPr="000904F4">
        <w:rPr>
          <w:rFonts w:eastAsia="Times New Roman"/>
          <w:sz w:val="22"/>
          <w:szCs w:val="22"/>
        </w:rPr>
        <w:t xml:space="preserve">  </w:t>
      </w:r>
    </w:p>
    <w:p w14:paraId="7D7DA6A6" w14:textId="7382EB5D" w:rsidR="00946469" w:rsidRDefault="00946469" w:rsidP="00946469">
      <w:pPr>
        <w:spacing w:after="0" w:line="240" w:lineRule="auto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Operating </w:t>
      </w:r>
      <w:r w:rsidR="00277D9A">
        <w:rPr>
          <w:rFonts w:eastAsia="Times New Roman"/>
          <w:sz w:val="22"/>
          <w:szCs w:val="22"/>
        </w:rPr>
        <w:t>Account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  <w:t>$34,027.45</w:t>
      </w:r>
    </w:p>
    <w:p w14:paraId="3C06B9C5" w14:textId="03DDD24C" w:rsidR="00946469" w:rsidRDefault="00946469" w:rsidP="00946469">
      <w:pPr>
        <w:spacing w:after="0" w:line="240" w:lineRule="auto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Reserve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$1978</w:t>
      </w:r>
      <w:r w:rsidR="00B8541D">
        <w:rPr>
          <w:rFonts w:eastAsia="Times New Roman"/>
          <w:sz w:val="22"/>
          <w:szCs w:val="22"/>
        </w:rPr>
        <w:t>6</w:t>
      </w:r>
      <w:r>
        <w:rPr>
          <w:rFonts w:eastAsia="Times New Roman"/>
          <w:sz w:val="22"/>
          <w:szCs w:val="22"/>
        </w:rPr>
        <w:t>.</w:t>
      </w:r>
      <w:r w:rsidR="00B8541D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7</w:t>
      </w:r>
    </w:p>
    <w:p w14:paraId="5959D3B8" w14:textId="5861E3A1" w:rsidR="00946469" w:rsidRDefault="00946469" w:rsidP="00946469">
      <w:pPr>
        <w:spacing w:after="0" w:line="240" w:lineRule="auto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After receipt of July dues $30,000 will be transferred to Reserve fund</w:t>
      </w:r>
    </w:p>
    <w:p w14:paraId="7E31FFE8" w14:textId="77777777" w:rsidR="0022117A" w:rsidRPr="009E6DD9" w:rsidRDefault="0022117A" w:rsidP="0022117A">
      <w:pPr>
        <w:numPr>
          <w:ilvl w:val="0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 w:rsidRPr="009E6DD9">
        <w:rPr>
          <w:rFonts w:eastAsia="Times New Roman"/>
          <w:sz w:val="22"/>
          <w:szCs w:val="22"/>
        </w:rPr>
        <w:t>Old Business</w:t>
      </w:r>
    </w:p>
    <w:p w14:paraId="65E58E53" w14:textId="441C547E" w:rsidR="00EF7FC4" w:rsidRDefault="00B60495" w:rsidP="00BA2288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 w:rsidRPr="009F2800">
        <w:rPr>
          <w:rFonts w:eastAsia="Times New Roman"/>
          <w:sz w:val="22"/>
          <w:szCs w:val="22"/>
        </w:rPr>
        <w:t>Website</w:t>
      </w:r>
    </w:p>
    <w:p w14:paraId="4273207A" w14:textId="3E668F4D" w:rsidR="00BC2E24" w:rsidRDefault="00800DF2" w:rsidP="00800DF2">
      <w:pPr>
        <w:pStyle w:val="ListParagraph"/>
        <w:numPr>
          <w:ilvl w:val="2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Launch</w:t>
      </w:r>
    </w:p>
    <w:p w14:paraId="75A00017" w14:textId="4E7FAC63" w:rsidR="00946469" w:rsidRDefault="00946469" w:rsidP="00946469">
      <w:pPr>
        <w:pStyle w:val="ListParagraph"/>
        <w:spacing w:after="0" w:line="240" w:lineRule="auto"/>
        <w:ind w:left="216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Launch to occur on confirmation that 2</w:t>
      </w:r>
      <w:r w:rsidRPr="00946469">
        <w:rPr>
          <w:rFonts w:eastAsia="Times New Roman"/>
          <w:sz w:val="22"/>
          <w:szCs w:val="22"/>
          <w:vertAlign w:val="superscript"/>
        </w:rPr>
        <w:t>nd</w:t>
      </w:r>
      <w:r>
        <w:rPr>
          <w:rFonts w:eastAsia="Times New Roman"/>
          <w:sz w:val="22"/>
          <w:szCs w:val="22"/>
        </w:rPr>
        <w:t xml:space="preserve"> installment is paid.</w:t>
      </w:r>
    </w:p>
    <w:p w14:paraId="4A9636AD" w14:textId="57167977" w:rsidR="00946469" w:rsidRDefault="00946469" w:rsidP="00946469">
      <w:pPr>
        <w:pStyle w:val="ListParagraph"/>
        <w:spacing w:after="0" w:line="240" w:lineRule="auto"/>
        <w:ind w:left="216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Installment has been paid.</w:t>
      </w:r>
    </w:p>
    <w:p w14:paraId="44B87ABA" w14:textId="1621877F" w:rsidR="00946469" w:rsidRDefault="00946469" w:rsidP="00946469">
      <w:pPr>
        <w:pStyle w:val="ListParagraph"/>
        <w:spacing w:after="0" w:line="240" w:lineRule="auto"/>
        <w:ind w:left="216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Website to go live on or about July 24, 2025</w:t>
      </w:r>
    </w:p>
    <w:p w14:paraId="0579A610" w14:textId="0483FA66" w:rsidR="00946469" w:rsidRPr="00800DF2" w:rsidRDefault="00946469" w:rsidP="00946469">
      <w:pPr>
        <w:pStyle w:val="ListParagraph"/>
        <w:spacing w:after="0" w:line="240" w:lineRule="auto"/>
        <w:ind w:left="216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Walt will schedule training to learn how to edit the web site</w:t>
      </w:r>
    </w:p>
    <w:p w14:paraId="3B4AA03C" w14:textId="2945E565" w:rsidR="00BA2288" w:rsidRDefault="00BA2288" w:rsidP="001632EC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Summer BBQ</w:t>
      </w:r>
      <w:r w:rsidR="00900C3D">
        <w:rPr>
          <w:rFonts w:eastAsia="Times New Roman"/>
          <w:sz w:val="22"/>
          <w:szCs w:val="22"/>
        </w:rPr>
        <w:t xml:space="preserve">  </w:t>
      </w:r>
      <w:r w:rsidR="00AD0EFC" w:rsidRPr="00800DF2">
        <w:rPr>
          <w:rFonts w:eastAsia="Times New Roman"/>
          <w:sz w:val="22"/>
          <w:szCs w:val="22"/>
        </w:rPr>
        <w:t>August 16</w:t>
      </w:r>
      <w:r w:rsidR="00014A3E" w:rsidRPr="00800DF2">
        <w:rPr>
          <w:rFonts w:eastAsia="Times New Roman"/>
          <w:sz w:val="22"/>
          <w:szCs w:val="22"/>
        </w:rPr>
        <w:t xml:space="preserve"> (3</w:t>
      </w:r>
      <w:r w:rsidR="00014A3E" w:rsidRPr="00800DF2">
        <w:rPr>
          <w:rFonts w:eastAsia="Times New Roman"/>
          <w:sz w:val="22"/>
          <w:szCs w:val="22"/>
          <w:vertAlign w:val="superscript"/>
        </w:rPr>
        <w:t>rd</w:t>
      </w:r>
      <w:r w:rsidR="00014A3E" w:rsidRPr="00800DF2">
        <w:rPr>
          <w:rFonts w:eastAsia="Times New Roman"/>
          <w:sz w:val="22"/>
          <w:szCs w:val="22"/>
        </w:rPr>
        <w:t xml:space="preserve"> </w:t>
      </w:r>
      <w:r w:rsidR="00800DF2" w:rsidRPr="00800DF2">
        <w:rPr>
          <w:rFonts w:eastAsia="Times New Roman"/>
          <w:sz w:val="22"/>
          <w:szCs w:val="22"/>
        </w:rPr>
        <w:t xml:space="preserve">Saturday) </w:t>
      </w:r>
      <w:r w:rsidR="00014A3E" w:rsidRPr="00800DF2">
        <w:rPr>
          <w:rFonts w:eastAsia="Times New Roman"/>
          <w:sz w:val="22"/>
          <w:szCs w:val="22"/>
        </w:rPr>
        <w:t>Karen Streeby</w:t>
      </w:r>
      <w:r w:rsidR="00F623FD">
        <w:rPr>
          <w:rFonts w:eastAsia="Times New Roman"/>
          <w:sz w:val="22"/>
          <w:szCs w:val="22"/>
        </w:rPr>
        <w:t xml:space="preserve"> has agreed to </w:t>
      </w:r>
      <w:r w:rsidR="00C41A5D">
        <w:rPr>
          <w:rFonts w:eastAsia="Times New Roman"/>
          <w:sz w:val="22"/>
          <w:szCs w:val="22"/>
        </w:rPr>
        <w:t>h</w:t>
      </w:r>
      <w:r w:rsidR="0052152D">
        <w:rPr>
          <w:rFonts w:eastAsia="Times New Roman"/>
          <w:sz w:val="22"/>
          <w:szCs w:val="22"/>
        </w:rPr>
        <w:t>ead this up.</w:t>
      </w:r>
    </w:p>
    <w:p w14:paraId="1D130703" w14:textId="5C7DBE0E" w:rsidR="00946469" w:rsidRDefault="00946469" w:rsidP="00946469">
      <w:pPr>
        <w:pStyle w:val="ListParagraph"/>
        <w:spacing w:after="0" w:line="240" w:lineRule="auto"/>
        <w:ind w:left="14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Website will be update to reflect that the barbecue in the future will be scheduled on the 3</w:t>
      </w:r>
      <w:r w:rsidRPr="00946469">
        <w:rPr>
          <w:rFonts w:eastAsia="Times New Roman"/>
          <w:sz w:val="22"/>
          <w:szCs w:val="22"/>
          <w:vertAlign w:val="superscript"/>
        </w:rPr>
        <w:t>rd</w:t>
      </w:r>
      <w:r>
        <w:rPr>
          <w:rFonts w:eastAsia="Times New Roman"/>
          <w:sz w:val="22"/>
          <w:szCs w:val="22"/>
        </w:rPr>
        <w:t xml:space="preserve"> Saturday of August</w:t>
      </w:r>
    </w:p>
    <w:p w14:paraId="2D11E8FD" w14:textId="020043DF" w:rsidR="003B00D6" w:rsidRDefault="006A2CAA" w:rsidP="00800DF2">
      <w:pPr>
        <w:numPr>
          <w:ilvl w:val="0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New Business</w:t>
      </w:r>
    </w:p>
    <w:p w14:paraId="028716E0" w14:textId="78330558" w:rsidR="003A0755" w:rsidRDefault="002F4EF1" w:rsidP="003A0755">
      <w:pPr>
        <w:numPr>
          <w:ilvl w:val="1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HOACS Web</w:t>
      </w:r>
      <w:r w:rsidR="00AE511E">
        <w:rPr>
          <w:rFonts w:eastAsia="Times New Roman"/>
          <w:sz w:val="22"/>
          <w:szCs w:val="22"/>
        </w:rPr>
        <w:t xml:space="preserve">inar 7/17 at 6pm to discuss </w:t>
      </w:r>
      <w:r w:rsidR="00B4271D">
        <w:rPr>
          <w:rFonts w:eastAsia="Times New Roman"/>
          <w:sz w:val="22"/>
          <w:szCs w:val="22"/>
        </w:rPr>
        <w:t>SB5129</w:t>
      </w:r>
    </w:p>
    <w:p w14:paraId="61981F15" w14:textId="1F83B1F1" w:rsidR="00946469" w:rsidRDefault="00946469" w:rsidP="00946469">
      <w:pPr>
        <w:spacing w:after="0" w:line="240" w:lineRule="auto"/>
        <w:ind w:left="14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Details of webinar will be shared at the next BOD meeting</w:t>
      </w:r>
    </w:p>
    <w:p w14:paraId="444D8D50" w14:textId="43F3CAED" w:rsidR="00115F92" w:rsidRDefault="00115F92" w:rsidP="003A0755">
      <w:pPr>
        <w:numPr>
          <w:ilvl w:val="1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Homeowner request to void fees</w:t>
      </w:r>
    </w:p>
    <w:p w14:paraId="4504C022" w14:textId="7FB28EA3" w:rsidR="00946469" w:rsidRPr="00800DF2" w:rsidRDefault="00946469" w:rsidP="00946469">
      <w:pPr>
        <w:spacing w:after="0" w:line="240" w:lineRule="auto"/>
        <w:ind w:left="14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Homeowner request granted</w:t>
      </w:r>
    </w:p>
    <w:p w14:paraId="751E3636" w14:textId="77777777" w:rsidR="0022117A" w:rsidRDefault="0022117A" w:rsidP="0022117A">
      <w:pPr>
        <w:numPr>
          <w:ilvl w:val="0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 w:rsidRPr="009E6DD9">
        <w:rPr>
          <w:rFonts w:eastAsia="Times New Roman"/>
          <w:sz w:val="22"/>
          <w:szCs w:val="22"/>
        </w:rPr>
        <w:t>Review Action Items</w:t>
      </w:r>
    </w:p>
    <w:p w14:paraId="2BA0CC4C" w14:textId="6E6F28D6" w:rsidR="00BF264F" w:rsidRPr="009E6DD9" w:rsidRDefault="00946469" w:rsidP="00BF264F">
      <w:pPr>
        <w:numPr>
          <w:ilvl w:val="1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Annual HOA meeting location TBD, various locations were </w:t>
      </w:r>
      <w:r w:rsidR="00B13CB4">
        <w:rPr>
          <w:rFonts w:eastAsia="Times New Roman"/>
          <w:sz w:val="22"/>
          <w:szCs w:val="22"/>
        </w:rPr>
        <w:t>cited.</w:t>
      </w:r>
    </w:p>
    <w:p w14:paraId="58BED35D" w14:textId="7F16558B" w:rsidR="00C52A02" w:rsidRPr="00BF264F" w:rsidRDefault="00C52A02" w:rsidP="00BF264F">
      <w:pPr>
        <w:spacing w:after="0" w:line="240" w:lineRule="auto"/>
        <w:ind w:left="720"/>
        <w:rPr>
          <w:rFonts w:eastAsia="Times New Roman"/>
          <w:sz w:val="22"/>
          <w:szCs w:val="22"/>
        </w:rPr>
      </w:pPr>
    </w:p>
    <w:p w14:paraId="35A20C6F" w14:textId="25A8C967" w:rsidR="00824D59" w:rsidRDefault="0022117A" w:rsidP="00A52B92">
      <w:pPr>
        <w:numPr>
          <w:ilvl w:val="0"/>
          <w:numId w:val="13"/>
        </w:numPr>
        <w:spacing w:after="0" w:line="240" w:lineRule="auto"/>
        <w:rPr>
          <w:rFonts w:eastAsia="Times New Roman"/>
          <w:sz w:val="22"/>
          <w:szCs w:val="22"/>
        </w:rPr>
      </w:pPr>
      <w:r w:rsidRPr="009E6DD9">
        <w:rPr>
          <w:rFonts w:eastAsia="Times New Roman"/>
          <w:sz w:val="22"/>
          <w:szCs w:val="22"/>
        </w:rPr>
        <w:t>Adjourn</w:t>
      </w:r>
      <w:bookmarkEnd w:id="0"/>
    </w:p>
    <w:p w14:paraId="46EDA138" w14:textId="30BBF793" w:rsidR="00B13CB4" w:rsidRDefault="00B13CB4" w:rsidP="00B13CB4">
      <w:pPr>
        <w:spacing w:after="0" w:line="240" w:lineRule="auto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Motion by Tom Mc to adjourn at 5:23pm</w:t>
      </w:r>
    </w:p>
    <w:p w14:paraId="73F880A3" w14:textId="655CCB4A" w:rsidR="00B13CB4" w:rsidRDefault="00B13CB4" w:rsidP="00B13CB4">
      <w:pPr>
        <w:spacing w:after="0" w:line="240" w:lineRule="auto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Early adjournment to allow for preparation for HOACS webinar re.:SB5129</w:t>
      </w:r>
    </w:p>
    <w:p w14:paraId="12D81CF6" w14:textId="77777777" w:rsidR="00B13CB4" w:rsidRDefault="00B13CB4" w:rsidP="00B13CB4">
      <w:pPr>
        <w:spacing w:after="0" w:line="240" w:lineRule="auto"/>
        <w:ind w:left="720"/>
        <w:rPr>
          <w:rFonts w:eastAsia="Times New Roman"/>
          <w:sz w:val="22"/>
          <w:szCs w:val="22"/>
        </w:rPr>
      </w:pPr>
    </w:p>
    <w:p w14:paraId="14447801" w14:textId="78FFBA90" w:rsidR="00B13CB4" w:rsidRPr="009E6DD9" w:rsidRDefault="00B13CB4" w:rsidP="00B13CB4">
      <w:pPr>
        <w:spacing w:after="0" w:line="240" w:lineRule="auto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Submitted by Walt Hickey</w:t>
      </w:r>
    </w:p>
    <w:sectPr w:rsidR="00B13CB4" w:rsidRPr="009E6DD9" w:rsidSect="00032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358D"/>
    <w:multiLevelType w:val="hybridMultilevel"/>
    <w:tmpl w:val="DD34D33C"/>
    <w:lvl w:ilvl="0" w:tplc="62A81E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3501B"/>
    <w:multiLevelType w:val="hybridMultilevel"/>
    <w:tmpl w:val="A7E6B3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62556F"/>
    <w:multiLevelType w:val="multilevel"/>
    <w:tmpl w:val="862A6A3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61410"/>
    <w:multiLevelType w:val="multilevel"/>
    <w:tmpl w:val="9F6455F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A4C58"/>
    <w:multiLevelType w:val="multilevel"/>
    <w:tmpl w:val="FCCCCCA6"/>
    <w:lvl w:ilvl="0">
      <w:start w:val="1"/>
      <w:numFmt w:val="lowerRoman"/>
      <w:lvlText w:val="%1."/>
      <w:lvlJc w:val="right"/>
      <w:pPr>
        <w:tabs>
          <w:tab w:val="num" w:pos="1980"/>
        </w:tabs>
        <w:ind w:left="198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700"/>
        </w:tabs>
        <w:ind w:left="27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20"/>
        </w:tabs>
        <w:ind w:left="342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140"/>
        </w:tabs>
        <w:ind w:left="414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860"/>
        </w:tabs>
        <w:ind w:left="48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80"/>
        </w:tabs>
        <w:ind w:left="558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300"/>
        </w:tabs>
        <w:ind w:left="630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020"/>
        </w:tabs>
        <w:ind w:left="70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40"/>
        </w:tabs>
        <w:ind w:left="7740" w:hanging="360"/>
      </w:pPr>
    </w:lvl>
  </w:abstractNum>
  <w:abstractNum w:abstractNumId="5" w15:restartNumberingAfterBreak="0">
    <w:nsid w:val="4DAE4083"/>
    <w:multiLevelType w:val="hybridMultilevel"/>
    <w:tmpl w:val="4746B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B1DD4"/>
    <w:multiLevelType w:val="multilevel"/>
    <w:tmpl w:val="1D56F126"/>
    <w:lvl w:ilvl="0">
      <w:start w:val="2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62081581"/>
    <w:multiLevelType w:val="hybridMultilevel"/>
    <w:tmpl w:val="73B69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E37DAB"/>
    <w:multiLevelType w:val="hybridMultilevel"/>
    <w:tmpl w:val="3FD2CA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46212D"/>
    <w:multiLevelType w:val="hybridMultilevel"/>
    <w:tmpl w:val="DEE23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F3EC2"/>
    <w:multiLevelType w:val="hybridMultilevel"/>
    <w:tmpl w:val="6A3AA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71953"/>
    <w:multiLevelType w:val="multilevel"/>
    <w:tmpl w:val="7F208DC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71926092">
    <w:abstractNumId w:val="8"/>
  </w:num>
  <w:num w:numId="2" w16cid:durableId="2137067055">
    <w:abstractNumId w:val="4"/>
  </w:num>
  <w:num w:numId="3" w16cid:durableId="975992867">
    <w:abstractNumId w:val="6"/>
  </w:num>
  <w:num w:numId="4" w16cid:durableId="1787197046">
    <w:abstractNumId w:val="11"/>
  </w:num>
  <w:num w:numId="5" w16cid:durableId="265819143">
    <w:abstractNumId w:val="2"/>
  </w:num>
  <w:num w:numId="6" w16cid:durableId="1292059373">
    <w:abstractNumId w:val="3"/>
  </w:num>
  <w:num w:numId="7" w16cid:durableId="1165053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389295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01542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8453718">
    <w:abstractNumId w:val="8"/>
  </w:num>
  <w:num w:numId="11" w16cid:durableId="1503423981">
    <w:abstractNumId w:val="7"/>
  </w:num>
  <w:num w:numId="12" w16cid:durableId="456408514">
    <w:abstractNumId w:val="9"/>
  </w:num>
  <w:num w:numId="13" w16cid:durableId="482042535">
    <w:abstractNumId w:val="5"/>
  </w:num>
  <w:num w:numId="14" w16cid:durableId="2073648668">
    <w:abstractNumId w:val="5"/>
  </w:num>
  <w:num w:numId="15" w16cid:durableId="498548076">
    <w:abstractNumId w:val="1"/>
  </w:num>
  <w:num w:numId="16" w16cid:durableId="1646347856">
    <w:abstractNumId w:val="0"/>
  </w:num>
  <w:num w:numId="17" w16cid:durableId="190270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9A"/>
    <w:rsid w:val="00012AE6"/>
    <w:rsid w:val="00013FA8"/>
    <w:rsid w:val="00014A3E"/>
    <w:rsid w:val="0001716F"/>
    <w:rsid w:val="00025948"/>
    <w:rsid w:val="0003263F"/>
    <w:rsid w:val="00034A6E"/>
    <w:rsid w:val="00037185"/>
    <w:rsid w:val="00037B88"/>
    <w:rsid w:val="000413D2"/>
    <w:rsid w:val="0005481D"/>
    <w:rsid w:val="000558A0"/>
    <w:rsid w:val="000607AE"/>
    <w:rsid w:val="0007769D"/>
    <w:rsid w:val="000904F4"/>
    <w:rsid w:val="000B4225"/>
    <w:rsid w:val="000B75BB"/>
    <w:rsid w:val="000D04F1"/>
    <w:rsid w:val="00114040"/>
    <w:rsid w:val="00115F92"/>
    <w:rsid w:val="00120D55"/>
    <w:rsid w:val="00141CC5"/>
    <w:rsid w:val="00152478"/>
    <w:rsid w:val="00156B3A"/>
    <w:rsid w:val="00160115"/>
    <w:rsid w:val="001632EC"/>
    <w:rsid w:val="001B0605"/>
    <w:rsid w:val="001B706E"/>
    <w:rsid w:val="001D3054"/>
    <w:rsid w:val="001D61FF"/>
    <w:rsid w:val="00202851"/>
    <w:rsid w:val="00203720"/>
    <w:rsid w:val="00210B57"/>
    <w:rsid w:val="00216AE2"/>
    <w:rsid w:val="0022117A"/>
    <w:rsid w:val="00224FB1"/>
    <w:rsid w:val="00232E9E"/>
    <w:rsid w:val="00277D9A"/>
    <w:rsid w:val="00281C72"/>
    <w:rsid w:val="002821BD"/>
    <w:rsid w:val="00285508"/>
    <w:rsid w:val="002905D2"/>
    <w:rsid w:val="00291CE9"/>
    <w:rsid w:val="00297887"/>
    <w:rsid w:val="002A6C6D"/>
    <w:rsid w:val="002C148A"/>
    <w:rsid w:val="002C2730"/>
    <w:rsid w:val="002E400F"/>
    <w:rsid w:val="002F2F88"/>
    <w:rsid w:val="002F4210"/>
    <w:rsid w:val="002F4EF1"/>
    <w:rsid w:val="00303201"/>
    <w:rsid w:val="0030445F"/>
    <w:rsid w:val="0031035D"/>
    <w:rsid w:val="003147E9"/>
    <w:rsid w:val="00316A25"/>
    <w:rsid w:val="00327AAC"/>
    <w:rsid w:val="0034486C"/>
    <w:rsid w:val="00344CFE"/>
    <w:rsid w:val="003576DA"/>
    <w:rsid w:val="003600E8"/>
    <w:rsid w:val="0037136F"/>
    <w:rsid w:val="00380573"/>
    <w:rsid w:val="00380C1C"/>
    <w:rsid w:val="00397111"/>
    <w:rsid w:val="003A0755"/>
    <w:rsid w:val="003A4EAA"/>
    <w:rsid w:val="003A54F3"/>
    <w:rsid w:val="003B00D6"/>
    <w:rsid w:val="003C3730"/>
    <w:rsid w:val="003D290D"/>
    <w:rsid w:val="003D2C4D"/>
    <w:rsid w:val="004001C6"/>
    <w:rsid w:val="00400353"/>
    <w:rsid w:val="004106B0"/>
    <w:rsid w:val="004226E5"/>
    <w:rsid w:val="004329D5"/>
    <w:rsid w:val="00433CB2"/>
    <w:rsid w:val="00455E70"/>
    <w:rsid w:val="0046151A"/>
    <w:rsid w:val="00467A5A"/>
    <w:rsid w:val="00475237"/>
    <w:rsid w:val="00476250"/>
    <w:rsid w:val="004767E3"/>
    <w:rsid w:val="004779CB"/>
    <w:rsid w:val="004808B8"/>
    <w:rsid w:val="004A33E1"/>
    <w:rsid w:val="004A3E54"/>
    <w:rsid w:val="004B6162"/>
    <w:rsid w:val="004C4EBE"/>
    <w:rsid w:val="004D4845"/>
    <w:rsid w:val="004F2189"/>
    <w:rsid w:val="004F3A09"/>
    <w:rsid w:val="0052152D"/>
    <w:rsid w:val="00547422"/>
    <w:rsid w:val="00562035"/>
    <w:rsid w:val="00581075"/>
    <w:rsid w:val="005916E8"/>
    <w:rsid w:val="005A267B"/>
    <w:rsid w:val="005A752C"/>
    <w:rsid w:val="005B731E"/>
    <w:rsid w:val="005C43F1"/>
    <w:rsid w:val="005D3C75"/>
    <w:rsid w:val="005E7093"/>
    <w:rsid w:val="005F0BF6"/>
    <w:rsid w:val="00603CC6"/>
    <w:rsid w:val="00616788"/>
    <w:rsid w:val="00622AE3"/>
    <w:rsid w:val="0062797C"/>
    <w:rsid w:val="0063732D"/>
    <w:rsid w:val="00647556"/>
    <w:rsid w:val="00650200"/>
    <w:rsid w:val="00650401"/>
    <w:rsid w:val="00653B96"/>
    <w:rsid w:val="00666800"/>
    <w:rsid w:val="00674E7E"/>
    <w:rsid w:val="0067501C"/>
    <w:rsid w:val="00690EF6"/>
    <w:rsid w:val="006914A7"/>
    <w:rsid w:val="00692A74"/>
    <w:rsid w:val="006A0EC4"/>
    <w:rsid w:val="006A13AA"/>
    <w:rsid w:val="006A2CAA"/>
    <w:rsid w:val="006A3E68"/>
    <w:rsid w:val="006B543F"/>
    <w:rsid w:val="006C48DC"/>
    <w:rsid w:val="006E4618"/>
    <w:rsid w:val="006E5ED7"/>
    <w:rsid w:val="006F736D"/>
    <w:rsid w:val="00707048"/>
    <w:rsid w:val="00735A24"/>
    <w:rsid w:val="00736042"/>
    <w:rsid w:val="0075007E"/>
    <w:rsid w:val="007537C4"/>
    <w:rsid w:val="00777BC1"/>
    <w:rsid w:val="00781FAD"/>
    <w:rsid w:val="00783763"/>
    <w:rsid w:val="00791A68"/>
    <w:rsid w:val="007B4FE7"/>
    <w:rsid w:val="007C2E38"/>
    <w:rsid w:val="007C57CF"/>
    <w:rsid w:val="007D00B5"/>
    <w:rsid w:val="007F01C3"/>
    <w:rsid w:val="00800DF2"/>
    <w:rsid w:val="00805A29"/>
    <w:rsid w:val="008074A8"/>
    <w:rsid w:val="008163C2"/>
    <w:rsid w:val="00824D59"/>
    <w:rsid w:val="00836129"/>
    <w:rsid w:val="00850105"/>
    <w:rsid w:val="00857EB6"/>
    <w:rsid w:val="00860357"/>
    <w:rsid w:val="00861D7C"/>
    <w:rsid w:val="0087078B"/>
    <w:rsid w:val="0088608A"/>
    <w:rsid w:val="00891520"/>
    <w:rsid w:val="00892ED7"/>
    <w:rsid w:val="008A12DE"/>
    <w:rsid w:val="008A2B25"/>
    <w:rsid w:val="008B3593"/>
    <w:rsid w:val="008E5DD0"/>
    <w:rsid w:val="008F0BF4"/>
    <w:rsid w:val="008F51CD"/>
    <w:rsid w:val="00900C3D"/>
    <w:rsid w:val="00902EE5"/>
    <w:rsid w:val="00903109"/>
    <w:rsid w:val="00905F24"/>
    <w:rsid w:val="009156CD"/>
    <w:rsid w:val="009339FF"/>
    <w:rsid w:val="009403A6"/>
    <w:rsid w:val="00946469"/>
    <w:rsid w:val="009510C6"/>
    <w:rsid w:val="00955AE7"/>
    <w:rsid w:val="00957A90"/>
    <w:rsid w:val="00976F7A"/>
    <w:rsid w:val="00980915"/>
    <w:rsid w:val="009819EF"/>
    <w:rsid w:val="00993600"/>
    <w:rsid w:val="00995D08"/>
    <w:rsid w:val="00996FAD"/>
    <w:rsid w:val="009A0EB3"/>
    <w:rsid w:val="009A3F72"/>
    <w:rsid w:val="009B5B9F"/>
    <w:rsid w:val="009D2205"/>
    <w:rsid w:val="009E6DD9"/>
    <w:rsid w:val="009F2800"/>
    <w:rsid w:val="00A03D90"/>
    <w:rsid w:val="00A114FC"/>
    <w:rsid w:val="00A27FE5"/>
    <w:rsid w:val="00A32C0D"/>
    <w:rsid w:val="00A35AE4"/>
    <w:rsid w:val="00A641EC"/>
    <w:rsid w:val="00A64E99"/>
    <w:rsid w:val="00A764B3"/>
    <w:rsid w:val="00A8676C"/>
    <w:rsid w:val="00A940F6"/>
    <w:rsid w:val="00A95D4A"/>
    <w:rsid w:val="00AA041C"/>
    <w:rsid w:val="00AA57A5"/>
    <w:rsid w:val="00AD0C75"/>
    <w:rsid w:val="00AD0EFC"/>
    <w:rsid w:val="00AE4C84"/>
    <w:rsid w:val="00AE511E"/>
    <w:rsid w:val="00AF75FF"/>
    <w:rsid w:val="00B014A8"/>
    <w:rsid w:val="00B13CB4"/>
    <w:rsid w:val="00B17408"/>
    <w:rsid w:val="00B34495"/>
    <w:rsid w:val="00B41918"/>
    <w:rsid w:val="00B4271D"/>
    <w:rsid w:val="00B467AB"/>
    <w:rsid w:val="00B52FB6"/>
    <w:rsid w:val="00B60495"/>
    <w:rsid w:val="00B663E3"/>
    <w:rsid w:val="00B706B3"/>
    <w:rsid w:val="00B8307E"/>
    <w:rsid w:val="00B8368A"/>
    <w:rsid w:val="00B848C3"/>
    <w:rsid w:val="00B8541D"/>
    <w:rsid w:val="00BA2288"/>
    <w:rsid w:val="00BA5215"/>
    <w:rsid w:val="00BB1DB2"/>
    <w:rsid w:val="00BB20D8"/>
    <w:rsid w:val="00BC2E24"/>
    <w:rsid w:val="00BC517E"/>
    <w:rsid w:val="00BF264F"/>
    <w:rsid w:val="00C07423"/>
    <w:rsid w:val="00C161FF"/>
    <w:rsid w:val="00C244EC"/>
    <w:rsid w:val="00C32701"/>
    <w:rsid w:val="00C41A5D"/>
    <w:rsid w:val="00C52A02"/>
    <w:rsid w:val="00C53C98"/>
    <w:rsid w:val="00C62EBD"/>
    <w:rsid w:val="00C646D3"/>
    <w:rsid w:val="00C67DA3"/>
    <w:rsid w:val="00C70F23"/>
    <w:rsid w:val="00C72043"/>
    <w:rsid w:val="00C81F27"/>
    <w:rsid w:val="00C87307"/>
    <w:rsid w:val="00C92739"/>
    <w:rsid w:val="00CD01C4"/>
    <w:rsid w:val="00CD7606"/>
    <w:rsid w:val="00D00EBE"/>
    <w:rsid w:val="00D24046"/>
    <w:rsid w:val="00D3778D"/>
    <w:rsid w:val="00D41692"/>
    <w:rsid w:val="00D44C83"/>
    <w:rsid w:val="00D82130"/>
    <w:rsid w:val="00D86891"/>
    <w:rsid w:val="00DC7452"/>
    <w:rsid w:val="00DD45D9"/>
    <w:rsid w:val="00DE44B6"/>
    <w:rsid w:val="00E00EE5"/>
    <w:rsid w:val="00E048D7"/>
    <w:rsid w:val="00E22623"/>
    <w:rsid w:val="00E2629A"/>
    <w:rsid w:val="00E40393"/>
    <w:rsid w:val="00E77868"/>
    <w:rsid w:val="00E82122"/>
    <w:rsid w:val="00E83D6F"/>
    <w:rsid w:val="00E857F9"/>
    <w:rsid w:val="00E864C2"/>
    <w:rsid w:val="00EB0631"/>
    <w:rsid w:val="00EE4BF5"/>
    <w:rsid w:val="00EF7FC4"/>
    <w:rsid w:val="00F100D1"/>
    <w:rsid w:val="00F11CB1"/>
    <w:rsid w:val="00F2142F"/>
    <w:rsid w:val="00F445F8"/>
    <w:rsid w:val="00F53265"/>
    <w:rsid w:val="00F623FD"/>
    <w:rsid w:val="00F77D4B"/>
    <w:rsid w:val="00FB14C0"/>
    <w:rsid w:val="00FC0432"/>
    <w:rsid w:val="00FC5184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7A98"/>
  <w15:chartTrackingRefBased/>
  <w15:docId w15:val="{44378443-3FD0-47BF-8375-E7E0E7E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B063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EB0631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customStyle="1" w:styleId="paragraph">
    <w:name w:val="paragraph"/>
    <w:basedOn w:val="Normal"/>
    <w:rsid w:val="0038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80573"/>
  </w:style>
  <w:style w:type="character" w:customStyle="1" w:styleId="eop">
    <w:name w:val="eop"/>
    <w:basedOn w:val="DefaultParagraphFont"/>
    <w:rsid w:val="00380573"/>
  </w:style>
  <w:style w:type="paragraph" w:styleId="ListParagraph">
    <w:name w:val="List Paragraph"/>
    <w:basedOn w:val="Normal"/>
    <w:uiPriority w:val="34"/>
    <w:qFormat/>
    <w:rsid w:val="00B014A8"/>
    <w:pPr>
      <w:ind w:left="720"/>
      <w:contextualSpacing/>
    </w:pPr>
  </w:style>
  <w:style w:type="table" w:customStyle="1" w:styleId="TableGrid">
    <w:name w:val="TableGrid"/>
    <w:rsid w:val="00824D5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Treese</dc:creator>
  <cp:keywords/>
  <dc:description/>
  <cp:lastModifiedBy>Walt Hickey</cp:lastModifiedBy>
  <cp:revision>4</cp:revision>
  <cp:lastPrinted>2024-09-13T17:13:00Z</cp:lastPrinted>
  <dcterms:created xsi:type="dcterms:W3CDTF">2025-08-01T18:04:00Z</dcterms:created>
  <dcterms:modified xsi:type="dcterms:W3CDTF">2025-08-21T21:09:00Z</dcterms:modified>
</cp:coreProperties>
</file>