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0C727" w14:textId="77777777" w:rsidR="00521638" w:rsidRPr="00521638" w:rsidRDefault="00521638" w:rsidP="00521638">
      <w:pPr>
        <w:jc w:val="center"/>
        <w:rPr>
          <w:b/>
          <w:bCs/>
          <w:sz w:val="28"/>
          <w:szCs w:val="28"/>
        </w:rPr>
      </w:pPr>
      <w:r w:rsidRPr="00521638">
        <w:rPr>
          <w:b/>
          <w:bCs/>
          <w:sz w:val="28"/>
          <w:szCs w:val="28"/>
        </w:rPr>
        <w:t>Point Richmond Ridge HOA</w:t>
      </w:r>
    </w:p>
    <w:p w14:paraId="039BE17D" w14:textId="29D2C588" w:rsidR="00521638" w:rsidRDefault="00521638" w:rsidP="00521638">
      <w:pPr>
        <w:jc w:val="center"/>
        <w:rPr>
          <w:b/>
          <w:bCs/>
          <w:sz w:val="28"/>
          <w:szCs w:val="28"/>
        </w:rPr>
      </w:pPr>
      <w:r w:rsidRPr="00521638">
        <w:rPr>
          <w:b/>
          <w:bCs/>
          <w:sz w:val="28"/>
          <w:szCs w:val="28"/>
        </w:rPr>
        <w:t>Board of Directors Meeting</w:t>
      </w:r>
    </w:p>
    <w:p w14:paraId="605A8A16" w14:textId="2E112EBD" w:rsidR="00521638" w:rsidRDefault="00F7360B" w:rsidP="005216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Wednesday</w:t>
      </w:r>
      <w:r w:rsidR="009343BD">
        <w:rPr>
          <w:b/>
          <w:bCs/>
          <w:sz w:val="28"/>
          <w:szCs w:val="28"/>
        </w:rPr>
        <w:t xml:space="preserve">; </w:t>
      </w:r>
      <w:r w:rsidR="00EC6D71">
        <w:rPr>
          <w:b/>
          <w:bCs/>
          <w:sz w:val="28"/>
          <w:szCs w:val="28"/>
        </w:rPr>
        <w:t xml:space="preserve">April </w:t>
      </w:r>
      <w:r w:rsidR="006B5FA1">
        <w:rPr>
          <w:b/>
          <w:bCs/>
          <w:sz w:val="28"/>
          <w:szCs w:val="28"/>
        </w:rPr>
        <w:t>1</w:t>
      </w:r>
      <w:r w:rsidR="00EC6D71">
        <w:rPr>
          <w:b/>
          <w:bCs/>
          <w:sz w:val="28"/>
          <w:szCs w:val="28"/>
        </w:rPr>
        <w:t>6</w:t>
      </w:r>
      <w:r w:rsidR="00DD5608">
        <w:rPr>
          <w:b/>
          <w:bCs/>
          <w:sz w:val="28"/>
          <w:szCs w:val="28"/>
        </w:rPr>
        <w:t>, 202</w:t>
      </w:r>
      <w:r w:rsidR="002D3CAF">
        <w:rPr>
          <w:b/>
          <w:bCs/>
          <w:sz w:val="28"/>
          <w:szCs w:val="28"/>
        </w:rPr>
        <w:t>5</w:t>
      </w:r>
      <w:r w:rsidR="00521638">
        <w:rPr>
          <w:b/>
          <w:bCs/>
          <w:sz w:val="28"/>
          <w:szCs w:val="28"/>
        </w:rPr>
        <w:t xml:space="preserve">, </w:t>
      </w:r>
      <w:r w:rsidR="00C06CBB">
        <w:rPr>
          <w:b/>
          <w:bCs/>
          <w:sz w:val="28"/>
          <w:szCs w:val="28"/>
        </w:rPr>
        <w:t>6</w:t>
      </w:r>
      <w:r w:rsidR="00521638">
        <w:rPr>
          <w:b/>
          <w:bCs/>
          <w:sz w:val="28"/>
          <w:szCs w:val="28"/>
        </w:rPr>
        <w:t>:0</w:t>
      </w:r>
      <w:r w:rsidR="00921725">
        <w:rPr>
          <w:b/>
          <w:bCs/>
          <w:sz w:val="28"/>
          <w:szCs w:val="28"/>
        </w:rPr>
        <w:t>2</w:t>
      </w:r>
      <w:r w:rsidR="00521638">
        <w:rPr>
          <w:b/>
          <w:bCs/>
          <w:sz w:val="28"/>
          <w:szCs w:val="28"/>
        </w:rPr>
        <w:t xml:space="preserve"> P</w:t>
      </w:r>
      <w:r w:rsidR="007C664B">
        <w:rPr>
          <w:b/>
          <w:bCs/>
          <w:sz w:val="28"/>
          <w:szCs w:val="28"/>
        </w:rPr>
        <w:t>D</w:t>
      </w:r>
      <w:r w:rsidR="00521638">
        <w:rPr>
          <w:b/>
          <w:bCs/>
          <w:sz w:val="28"/>
          <w:szCs w:val="28"/>
        </w:rPr>
        <w:t>T</w:t>
      </w:r>
    </w:p>
    <w:p w14:paraId="38BF320A" w14:textId="6C111159" w:rsidR="00521638" w:rsidRPr="00A7107B" w:rsidRDefault="00921725" w:rsidP="00A710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Har</w:t>
      </w:r>
      <w:r w:rsidR="003D49D1">
        <w:rPr>
          <w:b/>
          <w:bCs/>
          <w:sz w:val="28"/>
          <w:szCs w:val="28"/>
        </w:rPr>
        <w:t xml:space="preserve">jehausen </w:t>
      </w:r>
      <w:r w:rsidR="00521638">
        <w:rPr>
          <w:b/>
          <w:bCs/>
          <w:sz w:val="28"/>
          <w:szCs w:val="28"/>
        </w:rPr>
        <w:t>Re</w:t>
      </w:r>
      <w:r w:rsidR="00E5434C">
        <w:rPr>
          <w:b/>
          <w:bCs/>
          <w:sz w:val="28"/>
          <w:szCs w:val="28"/>
        </w:rPr>
        <w:t>sidence</w:t>
      </w:r>
    </w:p>
    <w:p w14:paraId="1FB6BB37" w14:textId="5F86299E" w:rsidR="00CA064A" w:rsidRDefault="00521638" w:rsidP="00F6043D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Call to Order, </w:t>
      </w:r>
      <w:r w:rsidR="003D49D1">
        <w:t>6</w:t>
      </w:r>
      <w:r w:rsidR="00694A79">
        <w:t>:</w:t>
      </w:r>
      <w:r w:rsidR="003D49D1">
        <w:t>02</w:t>
      </w:r>
      <w:r w:rsidR="001530ED">
        <w:t xml:space="preserve"> </w:t>
      </w:r>
      <w:r w:rsidR="00976EBA">
        <w:t xml:space="preserve">PM, </w:t>
      </w:r>
      <w:r w:rsidR="00F053A3">
        <w:t>April 16</w:t>
      </w:r>
      <w:r w:rsidR="00976EBA">
        <w:t xml:space="preserve">, </w:t>
      </w:r>
      <w:r w:rsidR="00816918">
        <w:t>202</w:t>
      </w:r>
      <w:r w:rsidR="002D3CAF">
        <w:t>5</w:t>
      </w:r>
      <w:r w:rsidR="00816918">
        <w:t>.</w:t>
      </w:r>
    </w:p>
    <w:p w14:paraId="132F55E2" w14:textId="4CF25F14" w:rsidR="00976EBA" w:rsidRDefault="00976EBA" w:rsidP="005E149F">
      <w:pPr>
        <w:pStyle w:val="ListParagraph"/>
        <w:numPr>
          <w:ilvl w:val="0"/>
          <w:numId w:val="13"/>
        </w:numPr>
        <w:spacing w:after="0" w:line="240" w:lineRule="auto"/>
      </w:pPr>
      <w:r>
        <w:t>Establish Quorum</w:t>
      </w:r>
    </w:p>
    <w:p w14:paraId="44787E29" w14:textId="1DF137B0" w:rsidR="005E149F" w:rsidRDefault="00CA064A" w:rsidP="00F81A09">
      <w:pPr>
        <w:pStyle w:val="ListParagraph"/>
        <w:numPr>
          <w:ilvl w:val="1"/>
          <w:numId w:val="13"/>
        </w:numPr>
        <w:spacing w:after="0" w:line="240" w:lineRule="auto"/>
      </w:pPr>
      <w:r>
        <w:t>In attendance</w:t>
      </w:r>
      <w:r w:rsidR="00034BB5">
        <w:t>: Tom</w:t>
      </w:r>
      <w:r>
        <w:t xml:space="preserve"> Huffman, </w:t>
      </w:r>
      <w:r w:rsidR="002D3CAF">
        <w:t>Walt Hickey,</w:t>
      </w:r>
      <w:r w:rsidR="001530ED">
        <w:t xml:space="preserve"> </w:t>
      </w:r>
      <w:r w:rsidR="00BF4AD6">
        <w:t>Bruce Harjehausen</w:t>
      </w:r>
      <w:r w:rsidR="00F053A3">
        <w:t>, Tom Mc</w:t>
      </w:r>
      <w:r w:rsidR="001C726A">
        <w:t>K</w:t>
      </w:r>
      <w:r w:rsidR="00F053A3">
        <w:t>ee</w:t>
      </w:r>
    </w:p>
    <w:p w14:paraId="2504FAAC" w14:textId="06D00BF8" w:rsidR="00436693" w:rsidRDefault="002D3CAF" w:rsidP="00F81A09">
      <w:pPr>
        <w:pStyle w:val="ListParagraph"/>
        <w:numPr>
          <w:ilvl w:val="1"/>
          <w:numId w:val="13"/>
        </w:numPr>
        <w:spacing w:after="0" w:line="240" w:lineRule="auto"/>
      </w:pPr>
      <w:r>
        <w:t>Vice President seat open</w:t>
      </w:r>
    </w:p>
    <w:p w14:paraId="7A47CA47" w14:textId="130A2F6C" w:rsidR="005E149F" w:rsidRDefault="00C255A0" w:rsidP="009A0B89">
      <w:pPr>
        <w:pStyle w:val="ListParagraph"/>
        <w:numPr>
          <w:ilvl w:val="0"/>
          <w:numId w:val="13"/>
        </w:numPr>
        <w:spacing w:after="0" w:line="240" w:lineRule="auto"/>
      </w:pPr>
      <w:r>
        <w:t>Approve</w:t>
      </w:r>
      <w:r w:rsidR="009B1230">
        <w:t>d</w:t>
      </w:r>
      <w:r w:rsidR="00452FD0">
        <w:t xml:space="preserve"> as </w:t>
      </w:r>
      <w:r w:rsidR="008A210A">
        <w:t>adjusted</w:t>
      </w:r>
      <w:r>
        <w:t xml:space="preserve"> BOD Meeting Minutes for </w:t>
      </w:r>
      <w:r w:rsidR="008A210A">
        <w:t>March</w:t>
      </w:r>
      <w:r w:rsidR="008753E7">
        <w:t xml:space="preserve"> 1</w:t>
      </w:r>
      <w:r w:rsidR="008A210A">
        <w:t>9</w:t>
      </w:r>
      <w:r w:rsidR="00652E46">
        <w:t>, 2025</w:t>
      </w:r>
    </w:p>
    <w:p w14:paraId="20490647" w14:textId="50DB1848" w:rsidR="002D3CAF" w:rsidRDefault="00652E46" w:rsidP="002D3CAF">
      <w:pPr>
        <w:pStyle w:val="ListParagraph"/>
        <w:numPr>
          <w:ilvl w:val="1"/>
          <w:numId w:val="13"/>
        </w:numPr>
        <w:spacing w:after="0" w:line="240" w:lineRule="auto"/>
      </w:pPr>
      <w:r>
        <w:t>Forwarded PDF</w:t>
      </w:r>
      <w:r w:rsidR="00891936">
        <w:t xml:space="preserve"> copy to Shameless Pro</w:t>
      </w:r>
      <w:r w:rsidR="00D86411">
        <w:t xml:space="preserve">motion to add to our </w:t>
      </w:r>
      <w:r w:rsidR="001B6FE0">
        <w:t>PRRHOA website</w:t>
      </w:r>
      <w:r w:rsidR="00D86411">
        <w:t xml:space="preserve"> and a copy to our Community Solutions </w:t>
      </w:r>
      <w:r w:rsidR="006143AD">
        <w:t>website to place under the “Documents” section</w:t>
      </w:r>
    </w:p>
    <w:p w14:paraId="04739BB4" w14:textId="3D1CE161" w:rsidR="005E149F" w:rsidRPr="00FF67FB" w:rsidRDefault="00D516FB" w:rsidP="00FF67FB">
      <w:pPr>
        <w:pStyle w:val="ListParagraph"/>
        <w:numPr>
          <w:ilvl w:val="0"/>
          <w:numId w:val="13"/>
        </w:numPr>
        <w:spacing w:after="0" w:line="240" w:lineRule="auto"/>
      </w:pPr>
      <w:r>
        <w:t>Officers’</w:t>
      </w:r>
      <w:r w:rsidR="00EF74ED">
        <w:t xml:space="preserve"> Updates</w:t>
      </w:r>
      <w:r w:rsidR="00A535FF">
        <w:t xml:space="preserve"> </w:t>
      </w:r>
      <w:r w:rsidR="005B4731">
        <w:t>–</w:t>
      </w:r>
      <w:r w:rsidR="00A535FF">
        <w:t xml:space="preserve"> </w:t>
      </w:r>
      <w:r w:rsidR="005B4731">
        <w:t xml:space="preserve">Board is eliminating this section as it is </w:t>
      </w:r>
      <w:r w:rsidR="00E5434C">
        <w:t>repetitive,</w:t>
      </w:r>
      <w:r w:rsidR="005B4731">
        <w:t xml:space="preserve"> </w:t>
      </w:r>
      <w:r w:rsidR="00A64A7F">
        <w:t xml:space="preserve">and each officer </w:t>
      </w:r>
      <w:r w:rsidR="0038516A">
        <w:t>responds to the ta</w:t>
      </w:r>
      <w:r w:rsidR="00E93040">
        <w:t>sks they are working on below</w:t>
      </w:r>
      <w:r w:rsidR="00B4217B">
        <w:t xml:space="preserve">. For the last time, </w:t>
      </w:r>
      <w:r w:rsidR="00D86E11">
        <w:t xml:space="preserve">finance numbers will briefly be discussed here. </w:t>
      </w:r>
      <w:r w:rsidR="00815ECE">
        <w:t>As of March 31</w:t>
      </w:r>
      <w:r w:rsidR="00815ECE" w:rsidRPr="00815ECE">
        <w:rPr>
          <w:vertAlign w:val="superscript"/>
        </w:rPr>
        <w:t>st</w:t>
      </w:r>
      <w:r w:rsidR="00815ECE">
        <w:t xml:space="preserve">, </w:t>
      </w:r>
      <w:r w:rsidR="00F7272C">
        <w:t>2025,</w:t>
      </w:r>
      <w:r w:rsidR="00414D39">
        <w:t xml:space="preserve"> the PRRHOA had an </w:t>
      </w:r>
      <w:r w:rsidR="00F7272C">
        <w:t>operating budget</w:t>
      </w:r>
      <w:r w:rsidR="00275F0D">
        <w:t xml:space="preserve"> in the bank of $</w:t>
      </w:r>
      <w:r w:rsidR="00F7272C">
        <w:t>27,304.26. We</w:t>
      </w:r>
      <w:r w:rsidR="008E68FE">
        <w:t xml:space="preserve"> had a reserve of $19,783.01</w:t>
      </w:r>
      <w:r w:rsidR="0051245C">
        <w:t xml:space="preserve"> for a total of $47,087.27</w:t>
      </w:r>
      <w:r w:rsidR="00FE66BD">
        <w:t>. Please refer to your HOA</w:t>
      </w:r>
      <w:r w:rsidR="00657334">
        <w:t xml:space="preserve">CS portal under </w:t>
      </w:r>
      <w:r w:rsidR="00F7272C">
        <w:t xml:space="preserve">Finance March, </w:t>
      </w:r>
      <w:r w:rsidR="00657334">
        <w:t>for more details</w:t>
      </w:r>
    </w:p>
    <w:p w14:paraId="30726BB3" w14:textId="19B3092C" w:rsidR="005D0E4F" w:rsidRDefault="00EA437F" w:rsidP="005E149F">
      <w:pPr>
        <w:pStyle w:val="ListParagraph"/>
        <w:numPr>
          <w:ilvl w:val="0"/>
          <w:numId w:val="13"/>
        </w:numPr>
      </w:pPr>
      <w:r>
        <w:t xml:space="preserve">Old </w:t>
      </w:r>
      <w:r w:rsidR="00FA3D26">
        <w:t>Business</w:t>
      </w:r>
    </w:p>
    <w:p w14:paraId="5DEE427D" w14:textId="2642A7BB" w:rsidR="00355C75" w:rsidRDefault="00281BF9" w:rsidP="00CA0416">
      <w:pPr>
        <w:pStyle w:val="ListParagraph"/>
        <w:numPr>
          <w:ilvl w:val="1"/>
          <w:numId w:val="13"/>
        </w:numPr>
      </w:pPr>
      <w:r>
        <w:t>Updates on We</w:t>
      </w:r>
      <w:r w:rsidR="008743B4">
        <w:t xml:space="preserve">bsite </w:t>
      </w:r>
      <w:r w:rsidR="005E149F">
        <w:t xml:space="preserve">– </w:t>
      </w:r>
      <w:r w:rsidR="007051A9">
        <w:t xml:space="preserve">Walt H </w:t>
      </w:r>
      <w:r w:rsidR="00172BCE">
        <w:t>m</w:t>
      </w:r>
      <w:r w:rsidR="008B7649">
        <w:t xml:space="preserve">et with Dave </w:t>
      </w:r>
      <w:proofErr w:type="spellStart"/>
      <w:r w:rsidR="008B7649">
        <w:t>K</w:t>
      </w:r>
      <w:r w:rsidR="0041437F">
        <w:t>r</w:t>
      </w:r>
      <w:r w:rsidR="008B7649">
        <w:t>o</w:t>
      </w:r>
      <w:r w:rsidR="0001351E">
        <w:t>gle</w:t>
      </w:r>
      <w:proofErr w:type="spellEnd"/>
      <w:r w:rsidR="005215EA">
        <w:t xml:space="preserve"> our web developer from Shameless Promotions</w:t>
      </w:r>
      <w:r w:rsidR="004E253A">
        <w:t xml:space="preserve"> and provided additional suggestions and content</w:t>
      </w:r>
      <w:r w:rsidR="00A27055">
        <w:t xml:space="preserve"> for the PRRHOA updated </w:t>
      </w:r>
      <w:r w:rsidR="000160ED">
        <w:t xml:space="preserve">website. Backgrounds </w:t>
      </w:r>
      <w:r w:rsidR="00E56F43">
        <w:t xml:space="preserve">have been changed, new photos of our neighborhood and </w:t>
      </w:r>
      <w:r w:rsidR="00DD35CB">
        <w:t>surrounding Gig Harbor s</w:t>
      </w:r>
      <w:r w:rsidR="00A5094F">
        <w:t xml:space="preserve">cenes such as the </w:t>
      </w:r>
      <w:r w:rsidR="007363CA">
        <w:t>Tacoma Narrows Bridge</w:t>
      </w:r>
      <w:r w:rsidR="002E01CE">
        <w:t xml:space="preserve"> and our GH lighthouse</w:t>
      </w:r>
      <w:r w:rsidR="00AE0603">
        <w:t>. A P</w:t>
      </w:r>
      <w:r w:rsidR="00E03359">
        <w:t xml:space="preserve">eninsula school district calendar of </w:t>
      </w:r>
      <w:r w:rsidR="00E23C35">
        <w:t xml:space="preserve">events </w:t>
      </w:r>
      <w:r w:rsidR="005719DF">
        <w:t xml:space="preserve">and </w:t>
      </w:r>
      <w:r w:rsidR="00B17A14">
        <w:t xml:space="preserve">easier </w:t>
      </w:r>
      <w:r w:rsidR="00D32D30">
        <w:t xml:space="preserve">access to the various </w:t>
      </w:r>
      <w:r w:rsidR="00240C8B">
        <w:t>topics</w:t>
      </w:r>
      <w:r w:rsidR="00E570C4">
        <w:t xml:space="preserve"> </w:t>
      </w:r>
      <w:r w:rsidR="00924086">
        <w:t>are</w:t>
      </w:r>
      <w:r w:rsidR="00F0061C">
        <w:t xml:space="preserve"> also being added. We are still on sc</w:t>
      </w:r>
      <w:r w:rsidR="00924086">
        <w:t xml:space="preserve">hedule </w:t>
      </w:r>
      <w:r w:rsidR="00FE1B7D">
        <w:t>for an early summer launch.</w:t>
      </w:r>
    </w:p>
    <w:p w14:paraId="251D2E04" w14:textId="452F2153" w:rsidR="00D253E2" w:rsidRDefault="00953E46" w:rsidP="009B37EA">
      <w:pPr>
        <w:pStyle w:val="ListParagraph"/>
        <w:numPr>
          <w:ilvl w:val="1"/>
          <w:numId w:val="13"/>
        </w:numPr>
      </w:pPr>
      <w:r>
        <w:t xml:space="preserve">Mission Statement – </w:t>
      </w:r>
      <w:r w:rsidR="00C6363F">
        <w:t xml:space="preserve">After a </w:t>
      </w:r>
      <w:r w:rsidR="003814E8">
        <w:t>bit more wordsmithing, t</w:t>
      </w:r>
      <w:r>
        <w:t xml:space="preserve">he final </w:t>
      </w:r>
      <w:r w:rsidR="00F728AD">
        <w:t xml:space="preserve">version of our new mission statement </w:t>
      </w:r>
      <w:r w:rsidR="00C6363F">
        <w:t>was approved by the board</w:t>
      </w:r>
      <w:r w:rsidR="00AC2D50">
        <w:t xml:space="preserve"> of directors and will be added to our updated </w:t>
      </w:r>
      <w:r w:rsidR="00FF3328">
        <w:t xml:space="preserve">PRRHOA website. The new </w:t>
      </w:r>
      <w:r w:rsidR="007257ED">
        <w:t xml:space="preserve">statement reads as follows: </w:t>
      </w:r>
      <w:r w:rsidR="0010282C">
        <w:t>“For the benefit of all homeowners and to pr</w:t>
      </w:r>
      <w:r w:rsidR="00711496">
        <w:t>eserve and enhance a beau</w:t>
      </w:r>
      <w:r w:rsidR="009C7698">
        <w:t>tiful, well-maintained, and safe environment, the Point Rich</w:t>
      </w:r>
      <w:r w:rsidR="00B729C8">
        <w:t>mond Ridge Board of Directors will uphold the Co</w:t>
      </w:r>
      <w:r w:rsidR="003C50ED">
        <w:t>venants, By-laws, and Declarations in an</w:t>
      </w:r>
      <w:r w:rsidR="006873F7">
        <w:t xml:space="preserve"> ethical and fiscally </w:t>
      </w:r>
      <w:r w:rsidR="004C4315">
        <w:t>responsible manner to promote a sense of community while st</w:t>
      </w:r>
      <w:r w:rsidR="008A6892">
        <w:t>riving to optimize</w:t>
      </w:r>
      <w:r w:rsidR="006F33B7">
        <w:t xml:space="preserve"> property values now and in the future</w:t>
      </w:r>
      <w:r w:rsidR="00FF0EC1">
        <w:t>.”</w:t>
      </w:r>
    </w:p>
    <w:p w14:paraId="5D297A6F" w14:textId="441F8808" w:rsidR="00050ED3" w:rsidRDefault="009A4F89" w:rsidP="00050ED3">
      <w:pPr>
        <w:pStyle w:val="ListParagraph"/>
        <w:numPr>
          <w:ilvl w:val="1"/>
          <w:numId w:val="13"/>
        </w:numPr>
      </w:pPr>
      <w:r>
        <w:t xml:space="preserve">Lot </w:t>
      </w:r>
      <w:r w:rsidR="00F2121B">
        <w:t>79 Tree Obstruction</w:t>
      </w:r>
      <w:r w:rsidR="00C205D3">
        <w:t xml:space="preserve"> – Tom M reports that the </w:t>
      </w:r>
      <w:r w:rsidR="008572E2">
        <w:t xml:space="preserve">owner/renter had their </w:t>
      </w:r>
      <w:r w:rsidR="00E122D5">
        <w:t>tree service trim</w:t>
      </w:r>
      <w:r w:rsidR="00D02519">
        <w:t xml:space="preserve"> the corner tree lim</w:t>
      </w:r>
      <w:r w:rsidR="003901E4">
        <w:t>b</w:t>
      </w:r>
      <w:r w:rsidR="00A10873">
        <w:t xml:space="preserve">s </w:t>
      </w:r>
      <w:r w:rsidR="003003EE">
        <w:t xml:space="preserve">back </w:t>
      </w:r>
      <w:r w:rsidR="00A10873">
        <w:t>on April 4</w:t>
      </w:r>
      <w:r w:rsidR="00A10873" w:rsidRPr="00466B20">
        <w:rPr>
          <w:vertAlign w:val="superscript"/>
        </w:rPr>
        <w:t>th</w:t>
      </w:r>
      <w:r w:rsidR="00466B20">
        <w:t xml:space="preserve"> </w:t>
      </w:r>
      <w:r w:rsidR="0008013B">
        <w:t xml:space="preserve">and the complaint was rectified </w:t>
      </w:r>
    </w:p>
    <w:p w14:paraId="3E2A34DA" w14:textId="0C7BB293" w:rsidR="009100AD" w:rsidRDefault="009100AD" w:rsidP="00050ED3">
      <w:pPr>
        <w:pStyle w:val="ListParagraph"/>
        <w:numPr>
          <w:ilvl w:val="1"/>
          <w:numId w:val="13"/>
        </w:numPr>
      </w:pPr>
      <w:r>
        <w:t xml:space="preserve">Playground water – This </w:t>
      </w:r>
      <w:r w:rsidR="00EE7C3E">
        <w:t xml:space="preserve">has </w:t>
      </w:r>
      <w:r w:rsidR="00356C91">
        <w:t>remained</w:t>
      </w:r>
      <w:r>
        <w:t xml:space="preserve"> an </w:t>
      </w:r>
      <w:r w:rsidR="00C73609">
        <w:t>issue,</w:t>
      </w:r>
      <w:r w:rsidR="000E3EB7">
        <w:t xml:space="preserve"> and </w:t>
      </w:r>
      <w:r w:rsidR="004A6835">
        <w:t xml:space="preserve">it </w:t>
      </w:r>
      <w:r w:rsidR="000E3EB7">
        <w:t>continues to leak.</w:t>
      </w:r>
      <w:r>
        <w:t xml:space="preserve"> </w:t>
      </w:r>
      <w:r w:rsidR="00093D65">
        <w:t xml:space="preserve">Tom M </w:t>
      </w:r>
      <w:r w:rsidR="00AC47C2">
        <w:t>had S.</w:t>
      </w:r>
      <w:r w:rsidR="00215523">
        <w:t xml:space="preserve"> Peacock Landscaping out to check for leaks</w:t>
      </w:r>
      <w:r w:rsidR="00E91BC5">
        <w:t xml:space="preserve">. Tom M also spent a considerable amount of time </w:t>
      </w:r>
      <w:r w:rsidR="00325847">
        <w:t xml:space="preserve">on the phone with the water department discussing </w:t>
      </w:r>
      <w:r w:rsidR="00C2114B">
        <w:t>their meter readings and charges.</w:t>
      </w:r>
      <w:r w:rsidR="00AC47C2">
        <w:t xml:space="preserve"> </w:t>
      </w:r>
      <w:r w:rsidR="006131CF">
        <w:t>The system has been turned off since fall.</w:t>
      </w:r>
      <w:r w:rsidR="003E57BF">
        <w:t xml:space="preserve"> </w:t>
      </w:r>
      <w:r w:rsidR="009476A0">
        <w:t xml:space="preserve">Tom M </w:t>
      </w:r>
      <w:r w:rsidR="00C02757">
        <w:t xml:space="preserve">and Bruce </w:t>
      </w:r>
      <w:r w:rsidR="00542AEA">
        <w:t>plan</w:t>
      </w:r>
      <w:r w:rsidR="00AD3C58">
        <w:t xml:space="preserve"> by the end of April </w:t>
      </w:r>
      <w:r w:rsidR="00253EDD">
        <w:t>to isolate</w:t>
      </w:r>
      <w:r w:rsidR="001F2FC1">
        <w:t xml:space="preserve"> or cap off</w:t>
      </w:r>
      <w:r w:rsidR="00253EDD">
        <w:t xml:space="preserve"> each </w:t>
      </w:r>
      <w:r w:rsidR="006F05B8">
        <w:t xml:space="preserve">sprinkler </w:t>
      </w:r>
      <w:r w:rsidR="00253EDD">
        <w:t>line</w:t>
      </w:r>
      <w:r w:rsidR="006F05B8">
        <w:t xml:space="preserve"> </w:t>
      </w:r>
      <w:r w:rsidR="008D3273">
        <w:t>at the va</w:t>
      </w:r>
      <w:r w:rsidR="001F2FC1">
        <w:t>lve box</w:t>
      </w:r>
      <w:r w:rsidR="00BF2AC4">
        <w:t xml:space="preserve">, </w:t>
      </w:r>
      <w:r w:rsidR="00514677">
        <w:t xml:space="preserve">check for leaks and replace the </w:t>
      </w:r>
      <w:r w:rsidR="00226F14">
        <w:t>sol</w:t>
      </w:r>
      <w:r w:rsidR="009D2F01">
        <w:t>enoids.</w:t>
      </w:r>
    </w:p>
    <w:p w14:paraId="60F85D32" w14:textId="37BCA66F" w:rsidR="00407085" w:rsidRDefault="007C4E3B" w:rsidP="00050ED3">
      <w:pPr>
        <w:pStyle w:val="ListParagraph"/>
        <w:numPr>
          <w:ilvl w:val="1"/>
          <w:numId w:val="13"/>
        </w:numPr>
      </w:pPr>
      <w:r>
        <w:t>Spring Clean Up – Walt H</w:t>
      </w:r>
      <w:r w:rsidR="00B45FB9">
        <w:t xml:space="preserve"> is considering various </w:t>
      </w:r>
      <w:r w:rsidR="001D13C0">
        <w:t xml:space="preserve">ways </w:t>
      </w:r>
      <w:r w:rsidR="00BF2AC4">
        <w:t xml:space="preserve">to </w:t>
      </w:r>
      <w:r w:rsidR="001D13C0">
        <w:t xml:space="preserve">assist </w:t>
      </w:r>
      <w:r w:rsidR="00D94F7E">
        <w:t>homeowners</w:t>
      </w:r>
      <w:r w:rsidR="001D13C0">
        <w:t xml:space="preserve"> that still need to clean up there landscaping</w:t>
      </w:r>
      <w:r w:rsidR="000F650B">
        <w:t>. The possibility of bringing in a dum</w:t>
      </w:r>
      <w:r w:rsidR="00D94F7E">
        <w:t>p</w:t>
      </w:r>
      <w:r w:rsidR="000F650B">
        <w:t>ster</w:t>
      </w:r>
      <w:r w:rsidR="00703279">
        <w:t xml:space="preserve"> is being explored</w:t>
      </w:r>
    </w:p>
    <w:p w14:paraId="7378C567" w14:textId="15453D95" w:rsidR="00703279" w:rsidRDefault="00703279" w:rsidP="00050ED3">
      <w:pPr>
        <w:pStyle w:val="ListParagraph"/>
        <w:numPr>
          <w:ilvl w:val="1"/>
          <w:numId w:val="13"/>
        </w:numPr>
      </w:pPr>
      <w:r>
        <w:t>Homeowner Recog</w:t>
      </w:r>
      <w:r w:rsidR="006D1BDA">
        <w:t xml:space="preserve">nition Program – Walt H is </w:t>
      </w:r>
      <w:r w:rsidR="00EF35C6">
        <w:t>attempting to put together a letter to owners with crit</w:t>
      </w:r>
      <w:r w:rsidR="00237D9D">
        <w:t xml:space="preserve">eria </w:t>
      </w:r>
      <w:r w:rsidR="00137242">
        <w:t xml:space="preserve">for those who wish to participate. </w:t>
      </w:r>
      <w:r w:rsidR="00E02C78">
        <w:t xml:space="preserve">It could be dubbed “The PRR </w:t>
      </w:r>
      <w:r w:rsidR="001A2514">
        <w:t>Perfection</w:t>
      </w:r>
      <w:r w:rsidR="00111B4C">
        <w:t xml:space="preserve"> Curb Appeal</w:t>
      </w:r>
      <w:r w:rsidR="00C70448">
        <w:t>”</w:t>
      </w:r>
      <w:r w:rsidR="00DA2793">
        <w:t xml:space="preserve"> a</w:t>
      </w:r>
      <w:r w:rsidR="004C3819">
        <w:t>ll</w:t>
      </w:r>
      <w:r w:rsidR="006B73DA">
        <w:t xml:space="preserve">iance. This </w:t>
      </w:r>
      <w:r w:rsidR="0074752A">
        <w:t>summer’s</w:t>
      </w:r>
      <w:r w:rsidR="006B73DA">
        <w:t xml:space="preserve"> community BBQ could be </w:t>
      </w:r>
      <w:r w:rsidR="00F073E6">
        <w:t xml:space="preserve">used to </w:t>
      </w:r>
      <w:r w:rsidR="00F455EB">
        <w:t xml:space="preserve">recognize and appreciate those who </w:t>
      </w:r>
      <w:r w:rsidR="0070140C">
        <w:lastRenderedPageBreak/>
        <w:t xml:space="preserve">put in the effort and excel. </w:t>
      </w:r>
      <w:r w:rsidR="00174485">
        <w:t>Gift cards to someplace like Home Depo</w:t>
      </w:r>
      <w:r w:rsidR="00073F4B">
        <w:t>t were discussed but not approved at this writing.</w:t>
      </w:r>
    </w:p>
    <w:p w14:paraId="01F691D3" w14:textId="06984649" w:rsidR="0074752A" w:rsidRDefault="009C27FA" w:rsidP="00050ED3">
      <w:pPr>
        <w:pStyle w:val="ListParagraph"/>
        <w:numPr>
          <w:ilvl w:val="1"/>
          <w:numId w:val="13"/>
        </w:numPr>
      </w:pPr>
      <w:r>
        <w:t xml:space="preserve">Storm Drain Cleaning – Tom M </w:t>
      </w:r>
      <w:r w:rsidR="004F6901">
        <w:t xml:space="preserve">will shoot to have what he determines are 5 </w:t>
      </w:r>
      <w:r w:rsidR="00CA5273">
        <w:t>drains cleaned, vac</w:t>
      </w:r>
      <w:r w:rsidR="00603E00">
        <w:t xml:space="preserve">uumed </w:t>
      </w:r>
      <w:r w:rsidR="004165C8">
        <w:t>and some filters replaced by the end of spring</w:t>
      </w:r>
    </w:p>
    <w:p w14:paraId="24F3DD43" w14:textId="1EF842E4" w:rsidR="000A133F" w:rsidRDefault="00982FC0" w:rsidP="002E2C5A">
      <w:pPr>
        <w:pStyle w:val="ListParagraph"/>
        <w:numPr>
          <w:ilvl w:val="1"/>
          <w:numId w:val="13"/>
        </w:numPr>
      </w:pPr>
      <w:proofErr w:type="spellStart"/>
      <w:r>
        <w:t>FinCen</w:t>
      </w:r>
      <w:proofErr w:type="spellEnd"/>
      <w:r w:rsidR="00056B53">
        <w:t xml:space="preserve"> Status – Bruce H </w:t>
      </w:r>
      <w:r w:rsidR="00FD3135">
        <w:t>announced that this government program as it applies to US</w:t>
      </w:r>
      <w:r w:rsidR="00F92865">
        <w:t xml:space="preserve">A </w:t>
      </w:r>
      <w:r w:rsidR="00FD3135">
        <w:t xml:space="preserve">HOA’s has </w:t>
      </w:r>
      <w:proofErr w:type="gramStart"/>
      <w:r w:rsidR="00FD3135">
        <w:t>be</w:t>
      </w:r>
      <w:proofErr w:type="gramEnd"/>
      <w:r w:rsidR="00FD3135">
        <w:t xml:space="preserve"> </w:t>
      </w:r>
      <w:r w:rsidR="00C17B0F">
        <w:t>rescinded</w:t>
      </w:r>
      <w:r w:rsidR="00FD3135">
        <w:t xml:space="preserve">. </w:t>
      </w:r>
      <w:r w:rsidR="009F7DFF">
        <w:t xml:space="preserve">The Board </w:t>
      </w:r>
      <w:proofErr w:type="gramStart"/>
      <w:r w:rsidR="009F7DFF">
        <w:t>had</w:t>
      </w:r>
      <w:proofErr w:type="gramEnd"/>
      <w:r w:rsidR="009F7DFF">
        <w:t xml:space="preserve"> hired a company to handle the </w:t>
      </w:r>
      <w:r w:rsidR="003E11A4">
        <w:t>maintenance</w:t>
      </w:r>
      <w:r w:rsidR="00927420">
        <w:t xml:space="preserve"> of our </w:t>
      </w:r>
      <w:r w:rsidR="00A15947">
        <w:t>members’</w:t>
      </w:r>
      <w:r w:rsidR="003E11A4">
        <w:t xml:space="preserve"> information</w:t>
      </w:r>
      <w:r w:rsidR="00927420">
        <w:t xml:space="preserve">. We </w:t>
      </w:r>
      <w:proofErr w:type="gramStart"/>
      <w:r w:rsidR="00927420">
        <w:t>requested</w:t>
      </w:r>
      <w:proofErr w:type="gramEnd"/>
      <w:r w:rsidR="00927420">
        <w:t xml:space="preserve"> a </w:t>
      </w:r>
      <w:r w:rsidR="003E11A4">
        <w:t>partial</w:t>
      </w:r>
      <w:r w:rsidR="005A41A5">
        <w:t xml:space="preserve"> refund since it will not continue</w:t>
      </w:r>
      <w:r w:rsidR="00A15947">
        <w:t>.</w:t>
      </w:r>
      <w:r w:rsidR="005A41A5">
        <w:t xml:space="preserve"> </w:t>
      </w:r>
      <w:r w:rsidR="005A773D">
        <w:t>We</w:t>
      </w:r>
      <w:r w:rsidR="005A41A5">
        <w:t xml:space="preserve"> w</w:t>
      </w:r>
      <w:r w:rsidR="00973900">
        <w:t xml:space="preserve">ere told as were other associations that </w:t>
      </w:r>
      <w:r w:rsidR="00B878CF">
        <w:t xml:space="preserve">there would not be one as most of the work had already been </w:t>
      </w:r>
      <w:r w:rsidR="00C17B0F">
        <w:t>done up front.</w:t>
      </w:r>
    </w:p>
    <w:p w14:paraId="7C040C2E" w14:textId="57C03906" w:rsidR="006275DD" w:rsidRDefault="00C82564" w:rsidP="005E149F">
      <w:pPr>
        <w:pStyle w:val="ListParagraph"/>
        <w:numPr>
          <w:ilvl w:val="0"/>
          <w:numId w:val="13"/>
        </w:numPr>
      </w:pPr>
      <w:r>
        <w:t>New Business</w:t>
      </w:r>
      <w:r w:rsidR="00C625AE">
        <w:t>.</w:t>
      </w:r>
    </w:p>
    <w:p w14:paraId="0B591BBF" w14:textId="7E7337CC" w:rsidR="004C4ACE" w:rsidRDefault="006D6342" w:rsidP="00630C56">
      <w:pPr>
        <w:pStyle w:val="ListParagraph"/>
        <w:numPr>
          <w:ilvl w:val="7"/>
          <w:numId w:val="13"/>
        </w:numPr>
        <w:ind w:left="720"/>
      </w:pPr>
      <w:r>
        <w:t xml:space="preserve">The Washington State </w:t>
      </w:r>
      <w:r w:rsidR="00750808">
        <w:t>L</w:t>
      </w:r>
      <w:r w:rsidR="00A83F78">
        <w:t>egislature</w:t>
      </w:r>
      <w:r w:rsidR="00D2160C">
        <w:t xml:space="preserve"> – Bruce </w:t>
      </w:r>
      <w:r w:rsidR="00D63C73">
        <w:t>H has been informed by our HOACS</w:t>
      </w:r>
      <w:r w:rsidR="001822AE">
        <w:t xml:space="preserve"> that a new bill</w:t>
      </w:r>
      <w:r w:rsidR="00A83F78">
        <w:t xml:space="preserve"> has just passed</w:t>
      </w:r>
      <w:r w:rsidR="00A44A42">
        <w:t xml:space="preserve"> and is on the </w:t>
      </w:r>
      <w:r w:rsidR="000037C6">
        <w:t>governor’s</w:t>
      </w:r>
      <w:r w:rsidR="00A44A42">
        <w:t xml:space="preserve"> desk to be signed</w:t>
      </w:r>
      <w:r w:rsidR="00A83F78">
        <w:t xml:space="preserve"> th</w:t>
      </w:r>
      <w:r w:rsidR="00C879DE">
        <w:t>at</w:t>
      </w:r>
      <w:r w:rsidR="00A83F78">
        <w:t xml:space="preserve"> will </w:t>
      </w:r>
      <w:r w:rsidR="0025156F">
        <w:t>heavily impact all HOA</w:t>
      </w:r>
      <w:r w:rsidR="00252D78">
        <w:t xml:space="preserve">s starting </w:t>
      </w:r>
      <w:r w:rsidR="009046E2">
        <w:t>on January 1,</w:t>
      </w:r>
      <w:r w:rsidR="00252D78">
        <w:t xml:space="preserve"> </w:t>
      </w:r>
      <w:r w:rsidR="001D4685">
        <w:t>2026. Named SB5</w:t>
      </w:r>
      <w:r w:rsidR="00C879DE">
        <w:t>129</w:t>
      </w:r>
      <w:r w:rsidR="008D754E">
        <w:t xml:space="preserve">, </w:t>
      </w:r>
      <w:r w:rsidR="009046E2">
        <w:t xml:space="preserve">it </w:t>
      </w:r>
      <w:r w:rsidR="00B44E67">
        <w:t>means certain W</w:t>
      </w:r>
      <w:r w:rsidR="00F00C4B">
        <w:t xml:space="preserve">CCIOA </w:t>
      </w:r>
      <w:r w:rsidR="0031378E">
        <w:t>requirements</w:t>
      </w:r>
      <w:r w:rsidR="00F00C4B">
        <w:t xml:space="preserve"> will apply to “all” </w:t>
      </w:r>
      <w:r w:rsidR="00533BF8">
        <w:t>associations. It introduces major changes</w:t>
      </w:r>
      <w:r w:rsidR="00864D6D">
        <w:t xml:space="preserve"> in how associations plan meetings</w:t>
      </w:r>
      <w:r w:rsidR="00874965">
        <w:t>, make decisions, communicate with members, and prepare budgets</w:t>
      </w:r>
      <w:r w:rsidR="00A44A42">
        <w:t>.</w:t>
      </w:r>
      <w:r w:rsidR="0031378E">
        <w:t xml:space="preserve"> A webinar</w:t>
      </w:r>
      <w:r w:rsidR="00051121">
        <w:t xml:space="preserve"> </w:t>
      </w:r>
      <w:r w:rsidR="00FF5E06">
        <w:t>to explain in more detail</w:t>
      </w:r>
      <w:r w:rsidR="00EC3DA9">
        <w:t xml:space="preserve"> and </w:t>
      </w:r>
      <w:r w:rsidR="00003FC5">
        <w:t>chaired by Burleigh Law</w:t>
      </w:r>
      <w:r w:rsidR="00051121">
        <w:t xml:space="preserve"> whose expertise </w:t>
      </w:r>
      <w:r w:rsidR="00FF5E06">
        <w:t xml:space="preserve">is with HOA’s, will happen </w:t>
      </w:r>
      <w:r w:rsidR="00EC3DA9">
        <w:t>April 22</w:t>
      </w:r>
      <w:r w:rsidR="00EC3DA9" w:rsidRPr="008653C7">
        <w:rPr>
          <w:vertAlign w:val="superscript"/>
        </w:rPr>
        <w:t>nd</w:t>
      </w:r>
      <w:r w:rsidR="008653C7">
        <w:t xml:space="preserve">. Tom M will be </w:t>
      </w:r>
      <w:r w:rsidR="000857C3">
        <w:t>on the call</w:t>
      </w:r>
      <w:r w:rsidR="008653C7">
        <w:t xml:space="preserve"> to take notes and report back to the BOD at Mays meeting</w:t>
      </w:r>
      <w:r w:rsidR="000037C6">
        <w:t>.</w:t>
      </w:r>
    </w:p>
    <w:p w14:paraId="66639B12" w14:textId="780F6807" w:rsidR="001341FE" w:rsidRDefault="00F6280D" w:rsidP="004334EE">
      <w:pPr>
        <w:pStyle w:val="ListParagraph"/>
        <w:numPr>
          <w:ilvl w:val="0"/>
          <w:numId w:val="13"/>
        </w:numPr>
      </w:pPr>
      <w:r>
        <w:t xml:space="preserve">New </w:t>
      </w:r>
      <w:r w:rsidR="008B702C">
        <w:t xml:space="preserve">action </w:t>
      </w:r>
      <w:r>
        <w:t>items from this meeting</w:t>
      </w:r>
    </w:p>
    <w:p w14:paraId="2FAB53E4" w14:textId="16210344" w:rsidR="00771229" w:rsidRDefault="00C2788A" w:rsidP="00697280">
      <w:pPr>
        <w:pStyle w:val="ListParagraph"/>
        <w:numPr>
          <w:ilvl w:val="7"/>
          <w:numId w:val="13"/>
        </w:numPr>
        <w:ind w:left="720"/>
      </w:pPr>
      <w:r>
        <w:t xml:space="preserve">Secretary Status – Tom Huffman will most likely </w:t>
      </w:r>
      <w:r w:rsidR="00701F3E">
        <w:t xml:space="preserve">be moving out of state soon. </w:t>
      </w:r>
      <w:r w:rsidR="005A0FE0">
        <w:t>If this occurs and we are not able to bring on a new fellow homeowner</w:t>
      </w:r>
      <w:r w:rsidR="00635D5E">
        <w:t xml:space="preserve">, Bruce H will take back the responsibility of Treasurer </w:t>
      </w:r>
      <w:r w:rsidR="00431CCC">
        <w:t xml:space="preserve">as well as remaining President </w:t>
      </w:r>
      <w:r w:rsidR="00635D5E">
        <w:t>and Walt H will move over to Sec</w:t>
      </w:r>
      <w:r w:rsidR="00CB2C55">
        <w:t>retary</w:t>
      </w:r>
    </w:p>
    <w:p w14:paraId="1F88016A" w14:textId="04B432FE" w:rsidR="00673D85" w:rsidRDefault="00C145DA" w:rsidP="00673D85">
      <w:pPr>
        <w:pStyle w:val="ListParagraph"/>
        <w:numPr>
          <w:ilvl w:val="0"/>
          <w:numId w:val="13"/>
        </w:numPr>
      </w:pPr>
      <w:r>
        <w:t>Adjourn</w:t>
      </w:r>
      <w:r w:rsidR="00CF06EF">
        <w:t xml:space="preserve"> - </w:t>
      </w:r>
      <w:r w:rsidR="00B16D91">
        <w:t xml:space="preserve">Motion to adjourn by </w:t>
      </w:r>
      <w:r w:rsidR="002F676B">
        <w:t xml:space="preserve">Walt H. </w:t>
      </w:r>
      <w:r w:rsidR="001B26B5">
        <w:t xml:space="preserve">Adjourned at </w:t>
      </w:r>
      <w:r w:rsidR="00AE57AD">
        <w:t>7</w:t>
      </w:r>
      <w:r w:rsidR="00B3760A">
        <w:t>:</w:t>
      </w:r>
      <w:r w:rsidR="0096507A">
        <w:t xml:space="preserve">25 </w:t>
      </w:r>
      <w:r w:rsidR="001B26B5">
        <w:t>PM.</w:t>
      </w:r>
      <w:r w:rsidR="0096507A">
        <w:t xml:space="preserve"> Next BOD meeting scheduled for Wednesday </w:t>
      </w:r>
      <w:r w:rsidR="00094794">
        <w:t>May 21</w:t>
      </w:r>
      <w:r w:rsidR="005868B2">
        <w:rPr>
          <w:vertAlign w:val="superscript"/>
        </w:rPr>
        <w:t>st</w:t>
      </w:r>
    </w:p>
    <w:sectPr w:rsidR="00673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99D57" w14:textId="77777777" w:rsidR="008A5033" w:rsidRDefault="008A5033" w:rsidP="0091483B">
      <w:pPr>
        <w:spacing w:after="0" w:line="240" w:lineRule="auto"/>
      </w:pPr>
      <w:r>
        <w:separator/>
      </w:r>
    </w:p>
  </w:endnote>
  <w:endnote w:type="continuationSeparator" w:id="0">
    <w:p w14:paraId="4C027361" w14:textId="77777777" w:rsidR="008A5033" w:rsidRDefault="008A5033" w:rsidP="0091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863EA" w14:textId="77777777" w:rsidR="008A5033" w:rsidRDefault="008A5033" w:rsidP="0091483B">
      <w:pPr>
        <w:spacing w:after="0" w:line="240" w:lineRule="auto"/>
      </w:pPr>
      <w:r>
        <w:separator/>
      </w:r>
    </w:p>
  </w:footnote>
  <w:footnote w:type="continuationSeparator" w:id="0">
    <w:p w14:paraId="115F82A4" w14:textId="77777777" w:rsidR="008A5033" w:rsidRDefault="008A5033" w:rsidP="00914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F7F2A"/>
    <w:multiLevelType w:val="hybridMultilevel"/>
    <w:tmpl w:val="CDEEA57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8326E1"/>
    <w:multiLevelType w:val="multilevel"/>
    <w:tmpl w:val="1FAC81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91D405A"/>
    <w:multiLevelType w:val="hybridMultilevel"/>
    <w:tmpl w:val="19FC43E8"/>
    <w:lvl w:ilvl="0" w:tplc="18FE2A9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D83B15"/>
    <w:multiLevelType w:val="hybridMultilevel"/>
    <w:tmpl w:val="F150196C"/>
    <w:lvl w:ilvl="0" w:tplc="94422E7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A50C4"/>
    <w:multiLevelType w:val="hybridMultilevel"/>
    <w:tmpl w:val="58704D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02F21"/>
    <w:multiLevelType w:val="multilevel"/>
    <w:tmpl w:val="73088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9101371"/>
    <w:multiLevelType w:val="hybridMultilevel"/>
    <w:tmpl w:val="7C7AB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8F33F1"/>
    <w:multiLevelType w:val="multilevel"/>
    <w:tmpl w:val="DE3C1C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9DB56FE"/>
    <w:multiLevelType w:val="hybridMultilevel"/>
    <w:tmpl w:val="1D3AC52E"/>
    <w:lvl w:ilvl="0" w:tplc="0EA893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67265"/>
    <w:multiLevelType w:val="hybridMultilevel"/>
    <w:tmpl w:val="B3EC1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38329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FC63038"/>
    <w:multiLevelType w:val="multilevel"/>
    <w:tmpl w:val="D0CA5254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A1F2A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BA17A77"/>
    <w:multiLevelType w:val="multilevel"/>
    <w:tmpl w:val="73088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C877D56"/>
    <w:multiLevelType w:val="hybridMultilevel"/>
    <w:tmpl w:val="7AF460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C17C2"/>
    <w:multiLevelType w:val="multilevel"/>
    <w:tmpl w:val="73088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B1D0345"/>
    <w:multiLevelType w:val="multilevel"/>
    <w:tmpl w:val="13724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DC27FC2"/>
    <w:multiLevelType w:val="hybridMultilevel"/>
    <w:tmpl w:val="D974B54E"/>
    <w:lvl w:ilvl="0" w:tplc="6DD025B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D773C3"/>
    <w:multiLevelType w:val="hybridMultilevel"/>
    <w:tmpl w:val="6AB40C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4B32D9"/>
    <w:multiLevelType w:val="hybridMultilevel"/>
    <w:tmpl w:val="E87ED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933241">
    <w:abstractNumId w:val="18"/>
  </w:num>
  <w:num w:numId="2" w16cid:durableId="243495544">
    <w:abstractNumId w:val="9"/>
  </w:num>
  <w:num w:numId="3" w16cid:durableId="848132459">
    <w:abstractNumId w:val="10"/>
  </w:num>
  <w:num w:numId="4" w16cid:durableId="96214909">
    <w:abstractNumId w:val="7"/>
  </w:num>
  <w:num w:numId="5" w16cid:durableId="976447647">
    <w:abstractNumId w:val="19"/>
  </w:num>
  <w:num w:numId="6" w16cid:durableId="900410029">
    <w:abstractNumId w:val="16"/>
  </w:num>
  <w:num w:numId="7" w16cid:durableId="1097486231">
    <w:abstractNumId w:val="5"/>
  </w:num>
  <w:num w:numId="8" w16cid:durableId="541551748">
    <w:abstractNumId w:val="12"/>
  </w:num>
  <w:num w:numId="9" w16cid:durableId="1326204387">
    <w:abstractNumId w:val="1"/>
  </w:num>
  <w:num w:numId="10" w16cid:durableId="587731502">
    <w:abstractNumId w:val="11"/>
  </w:num>
  <w:num w:numId="11" w16cid:durableId="1538279913">
    <w:abstractNumId w:val="17"/>
  </w:num>
  <w:num w:numId="12" w16cid:durableId="323515481">
    <w:abstractNumId w:val="13"/>
  </w:num>
  <w:num w:numId="13" w16cid:durableId="1442530073">
    <w:abstractNumId w:val="15"/>
  </w:num>
  <w:num w:numId="14" w16cid:durableId="2010332021">
    <w:abstractNumId w:val="8"/>
  </w:num>
  <w:num w:numId="15" w16cid:durableId="1537309844">
    <w:abstractNumId w:val="0"/>
  </w:num>
  <w:num w:numId="16" w16cid:durableId="1293294138">
    <w:abstractNumId w:val="14"/>
  </w:num>
  <w:num w:numId="17" w16cid:durableId="339355150">
    <w:abstractNumId w:val="4"/>
  </w:num>
  <w:num w:numId="18" w16cid:durableId="2133546845">
    <w:abstractNumId w:val="6"/>
  </w:num>
  <w:num w:numId="19" w16cid:durableId="445808076">
    <w:abstractNumId w:val="3"/>
  </w:num>
  <w:num w:numId="20" w16cid:durableId="1652177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638"/>
    <w:rsid w:val="000016D2"/>
    <w:rsid w:val="000037C6"/>
    <w:rsid w:val="00003FC5"/>
    <w:rsid w:val="00006B10"/>
    <w:rsid w:val="00006CF1"/>
    <w:rsid w:val="00012C47"/>
    <w:rsid w:val="000130AE"/>
    <w:rsid w:val="0001351E"/>
    <w:rsid w:val="000160ED"/>
    <w:rsid w:val="00016CE5"/>
    <w:rsid w:val="00020C06"/>
    <w:rsid w:val="00022D58"/>
    <w:rsid w:val="00026CFF"/>
    <w:rsid w:val="000304D9"/>
    <w:rsid w:val="00030E82"/>
    <w:rsid w:val="00031884"/>
    <w:rsid w:val="00032593"/>
    <w:rsid w:val="0003296F"/>
    <w:rsid w:val="00033404"/>
    <w:rsid w:val="00033FE9"/>
    <w:rsid w:val="00034033"/>
    <w:rsid w:val="00034BB5"/>
    <w:rsid w:val="00034E4F"/>
    <w:rsid w:val="0003527E"/>
    <w:rsid w:val="00035DF1"/>
    <w:rsid w:val="00036C31"/>
    <w:rsid w:val="00040306"/>
    <w:rsid w:val="00041189"/>
    <w:rsid w:val="00041279"/>
    <w:rsid w:val="00043530"/>
    <w:rsid w:val="00043FFA"/>
    <w:rsid w:val="000451FA"/>
    <w:rsid w:val="00046A10"/>
    <w:rsid w:val="00046A94"/>
    <w:rsid w:val="000474E9"/>
    <w:rsid w:val="00047D91"/>
    <w:rsid w:val="00050559"/>
    <w:rsid w:val="00050B2A"/>
    <w:rsid w:val="00050C37"/>
    <w:rsid w:val="00050CA6"/>
    <w:rsid w:val="00050ED3"/>
    <w:rsid w:val="00051121"/>
    <w:rsid w:val="000518D1"/>
    <w:rsid w:val="00052A77"/>
    <w:rsid w:val="00052D44"/>
    <w:rsid w:val="0005697C"/>
    <w:rsid w:val="00056B53"/>
    <w:rsid w:val="0005714D"/>
    <w:rsid w:val="00060818"/>
    <w:rsid w:val="00060E03"/>
    <w:rsid w:val="0006190E"/>
    <w:rsid w:val="00062289"/>
    <w:rsid w:val="00062B2A"/>
    <w:rsid w:val="00064478"/>
    <w:rsid w:val="00064EB0"/>
    <w:rsid w:val="00066352"/>
    <w:rsid w:val="00067F09"/>
    <w:rsid w:val="00072662"/>
    <w:rsid w:val="00072E61"/>
    <w:rsid w:val="00073F4B"/>
    <w:rsid w:val="00075A8D"/>
    <w:rsid w:val="0007683E"/>
    <w:rsid w:val="0008013B"/>
    <w:rsid w:val="00082645"/>
    <w:rsid w:val="00082AB6"/>
    <w:rsid w:val="000846E6"/>
    <w:rsid w:val="000857C3"/>
    <w:rsid w:val="00086767"/>
    <w:rsid w:val="00086F8C"/>
    <w:rsid w:val="00087012"/>
    <w:rsid w:val="0008747F"/>
    <w:rsid w:val="00087FA4"/>
    <w:rsid w:val="0009272B"/>
    <w:rsid w:val="00092D99"/>
    <w:rsid w:val="00093D65"/>
    <w:rsid w:val="00094794"/>
    <w:rsid w:val="00094994"/>
    <w:rsid w:val="0009594A"/>
    <w:rsid w:val="0009641D"/>
    <w:rsid w:val="00096748"/>
    <w:rsid w:val="00097486"/>
    <w:rsid w:val="000A133F"/>
    <w:rsid w:val="000A1618"/>
    <w:rsid w:val="000A39D8"/>
    <w:rsid w:val="000A5589"/>
    <w:rsid w:val="000A6207"/>
    <w:rsid w:val="000B4909"/>
    <w:rsid w:val="000B6687"/>
    <w:rsid w:val="000C0D3C"/>
    <w:rsid w:val="000C19C8"/>
    <w:rsid w:val="000C1D85"/>
    <w:rsid w:val="000C54A0"/>
    <w:rsid w:val="000C5637"/>
    <w:rsid w:val="000C6900"/>
    <w:rsid w:val="000D1D4F"/>
    <w:rsid w:val="000D6CEB"/>
    <w:rsid w:val="000D7473"/>
    <w:rsid w:val="000D75DB"/>
    <w:rsid w:val="000E06CB"/>
    <w:rsid w:val="000E0B54"/>
    <w:rsid w:val="000E0DEF"/>
    <w:rsid w:val="000E129B"/>
    <w:rsid w:val="000E1618"/>
    <w:rsid w:val="000E3EB7"/>
    <w:rsid w:val="000E4A60"/>
    <w:rsid w:val="000E5B40"/>
    <w:rsid w:val="000E6EA8"/>
    <w:rsid w:val="000E7281"/>
    <w:rsid w:val="000F012E"/>
    <w:rsid w:val="000F299B"/>
    <w:rsid w:val="000F5476"/>
    <w:rsid w:val="000F5521"/>
    <w:rsid w:val="000F650B"/>
    <w:rsid w:val="000F6E28"/>
    <w:rsid w:val="000F73C6"/>
    <w:rsid w:val="000F75A1"/>
    <w:rsid w:val="000F79BD"/>
    <w:rsid w:val="00100009"/>
    <w:rsid w:val="001002A3"/>
    <w:rsid w:val="0010282C"/>
    <w:rsid w:val="0010710D"/>
    <w:rsid w:val="0010797E"/>
    <w:rsid w:val="00111B4C"/>
    <w:rsid w:val="00116973"/>
    <w:rsid w:val="00116F3A"/>
    <w:rsid w:val="001172DB"/>
    <w:rsid w:val="00120187"/>
    <w:rsid w:val="00121519"/>
    <w:rsid w:val="00121B0D"/>
    <w:rsid w:val="00121C04"/>
    <w:rsid w:val="00122116"/>
    <w:rsid w:val="00122159"/>
    <w:rsid w:val="00127D22"/>
    <w:rsid w:val="0013048D"/>
    <w:rsid w:val="001316AD"/>
    <w:rsid w:val="001341FE"/>
    <w:rsid w:val="00137242"/>
    <w:rsid w:val="00141519"/>
    <w:rsid w:val="00141A55"/>
    <w:rsid w:val="00142013"/>
    <w:rsid w:val="00142B2F"/>
    <w:rsid w:val="00142E34"/>
    <w:rsid w:val="0014404A"/>
    <w:rsid w:val="00144D79"/>
    <w:rsid w:val="001474D0"/>
    <w:rsid w:val="001508D9"/>
    <w:rsid w:val="00150B45"/>
    <w:rsid w:val="001530ED"/>
    <w:rsid w:val="00155F13"/>
    <w:rsid w:val="00156F08"/>
    <w:rsid w:val="00160E64"/>
    <w:rsid w:val="00161690"/>
    <w:rsid w:val="00163561"/>
    <w:rsid w:val="00163A08"/>
    <w:rsid w:val="00163BE8"/>
    <w:rsid w:val="001648A3"/>
    <w:rsid w:val="00164A43"/>
    <w:rsid w:val="001669D2"/>
    <w:rsid w:val="00166A44"/>
    <w:rsid w:val="00171FCC"/>
    <w:rsid w:val="00172BCE"/>
    <w:rsid w:val="00174485"/>
    <w:rsid w:val="00175263"/>
    <w:rsid w:val="00175C81"/>
    <w:rsid w:val="00177349"/>
    <w:rsid w:val="00177722"/>
    <w:rsid w:val="00180559"/>
    <w:rsid w:val="00180C12"/>
    <w:rsid w:val="001822AE"/>
    <w:rsid w:val="0018256F"/>
    <w:rsid w:val="00184F04"/>
    <w:rsid w:val="00185765"/>
    <w:rsid w:val="0018641D"/>
    <w:rsid w:val="0018661A"/>
    <w:rsid w:val="001867C2"/>
    <w:rsid w:val="00186EAB"/>
    <w:rsid w:val="00187430"/>
    <w:rsid w:val="00187D15"/>
    <w:rsid w:val="00190332"/>
    <w:rsid w:val="00190FD2"/>
    <w:rsid w:val="00192434"/>
    <w:rsid w:val="00194D32"/>
    <w:rsid w:val="00196716"/>
    <w:rsid w:val="001A0383"/>
    <w:rsid w:val="001A0A16"/>
    <w:rsid w:val="001A0EB0"/>
    <w:rsid w:val="001A107A"/>
    <w:rsid w:val="001A17F7"/>
    <w:rsid w:val="001A2514"/>
    <w:rsid w:val="001A26BC"/>
    <w:rsid w:val="001A39C1"/>
    <w:rsid w:val="001A3A4B"/>
    <w:rsid w:val="001A3E8A"/>
    <w:rsid w:val="001A4377"/>
    <w:rsid w:val="001A5C86"/>
    <w:rsid w:val="001A5F77"/>
    <w:rsid w:val="001A6809"/>
    <w:rsid w:val="001A6CC4"/>
    <w:rsid w:val="001A709B"/>
    <w:rsid w:val="001A787E"/>
    <w:rsid w:val="001B0030"/>
    <w:rsid w:val="001B01FA"/>
    <w:rsid w:val="001B0391"/>
    <w:rsid w:val="001B0F6F"/>
    <w:rsid w:val="001B0FAD"/>
    <w:rsid w:val="001B0FB9"/>
    <w:rsid w:val="001B26B5"/>
    <w:rsid w:val="001B2B3E"/>
    <w:rsid w:val="001B3365"/>
    <w:rsid w:val="001B35E4"/>
    <w:rsid w:val="001B4E44"/>
    <w:rsid w:val="001B6BC9"/>
    <w:rsid w:val="001B6F33"/>
    <w:rsid w:val="001B6FE0"/>
    <w:rsid w:val="001B72D7"/>
    <w:rsid w:val="001B76A7"/>
    <w:rsid w:val="001B76E0"/>
    <w:rsid w:val="001B7A1C"/>
    <w:rsid w:val="001C0EB8"/>
    <w:rsid w:val="001C1593"/>
    <w:rsid w:val="001C27FF"/>
    <w:rsid w:val="001C3277"/>
    <w:rsid w:val="001C32C7"/>
    <w:rsid w:val="001C5066"/>
    <w:rsid w:val="001C51E9"/>
    <w:rsid w:val="001C543B"/>
    <w:rsid w:val="001C726A"/>
    <w:rsid w:val="001C72BB"/>
    <w:rsid w:val="001D06EF"/>
    <w:rsid w:val="001D0C22"/>
    <w:rsid w:val="001D0CB9"/>
    <w:rsid w:val="001D13C0"/>
    <w:rsid w:val="001D247E"/>
    <w:rsid w:val="001D3ABE"/>
    <w:rsid w:val="001D4670"/>
    <w:rsid w:val="001D4685"/>
    <w:rsid w:val="001D4B4B"/>
    <w:rsid w:val="001D5063"/>
    <w:rsid w:val="001E20CE"/>
    <w:rsid w:val="001E2695"/>
    <w:rsid w:val="001E331C"/>
    <w:rsid w:val="001E3C01"/>
    <w:rsid w:val="001E4B15"/>
    <w:rsid w:val="001E4BD6"/>
    <w:rsid w:val="001E5DB1"/>
    <w:rsid w:val="001E6D96"/>
    <w:rsid w:val="001E6ED6"/>
    <w:rsid w:val="001E7827"/>
    <w:rsid w:val="001F15CD"/>
    <w:rsid w:val="001F2FC1"/>
    <w:rsid w:val="001F3AE2"/>
    <w:rsid w:val="001F3EAA"/>
    <w:rsid w:val="001F5621"/>
    <w:rsid w:val="001F5795"/>
    <w:rsid w:val="00200944"/>
    <w:rsid w:val="00200A7F"/>
    <w:rsid w:val="0020149D"/>
    <w:rsid w:val="00202A1F"/>
    <w:rsid w:val="00204662"/>
    <w:rsid w:val="00204987"/>
    <w:rsid w:val="00204ED8"/>
    <w:rsid w:val="00204F71"/>
    <w:rsid w:val="00206B4B"/>
    <w:rsid w:val="00207A84"/>
    <w:rsid w:val="00207C28"/>
    <w:rsid w:val="00212B27"/>
    <w:rsid w:val="00213A16"/>
    <w:rsid w:val="00214419"/>
    <w:rsid w:val="0021484C"/>
    <w:rsid w:val="00215523"/>
    <w:rsid w:val="002173E0"/>
    <w:rsid w:val="002205A4"/>
    <w:rsid w:val="002205D4"/>
    <w:rsid w:val="0022093C"/>
    <w:rsid w:val="00222244"/>
    <w:rsid w:val="00223A41"/>
    <w:rsid w:val="00224461"/>
    <w:rsid w:val="00224FBE"/>
    <w:rsid w:val="00225665"/>
    <w:rsid w:val="00226275"/>
    <w:rsid w:val="002262D4"/>
    <w:rsid w:val="002265AF"/>
    <w:rsid w:val="00226B54"/>
    <w:rsid w:val="00226F14"/>
    <w:rsid w:val="002279A9"/>
    <w:rsid w:val="002319FD"/>
    <w:rsid w:val="002334D3"/>
    <w:rsid w:val="00233B05"/>
    <w:rsid w:val="00235A48"/>
    <w:rsid w:val="00237D9D"/>
    <w:rsid w:val="00240C8B"/>
    <w:rsid w:val="00241655"/>
    <w:rsid w:val="0024520D"/>
    <w:rsid w:val="002460CF"/>
    <w:rsid w:val="002463AE"/>
    <w:rsid w:val="00246950"/>
    <w:rsid w:val="00247AE7"/>
    <w:rsid w:val="002500AC"/>
    <w:rsid w:val="0025156F"/>
    <w:rsid w:val="00251AFE"/>
    <w:rsid w:val="002528C9"/>
    <w:rsid w:val="00252D78"/>
    <w:rsid w:val="00253839"/>
    <w:rsid w:val="00253A59"/>
    <w:rsid w:val="00253EDD"/>
    <w:rsid w:val="00253F97"/>
    <w:rsid w:val="002554AF"/>
    <w:rsid w:val="002576D1"/>
    <w:rsid w:val="00260B55"/>
    <w:rsid w:val="00263C3A"/>
    <w:rsid w:val="00266585"/>
    <w:rsid w:val="002668EE"/>
    <w:rsid w:val="0027001E"/>
    <w:rsid w:val="00270168"/>
    <w:rsid w:val="00270397"/>
    <w:rsid w:val="00271CEC"/>
    <w:rsid w:val="00273400"/>
    <w:rsid w:val="00274464"/>
    <w:rsid w:val="00275F0D"/>
    <w:rsid w:val="00275F8D"/>
    <w:rsid w:val="002815DC"/>
    <w:rsid w:val="00281BF9"/>
    <w:rsid w:val="00282F0B"/>
    <w:rsid w:val="00283849"/>
    <w:rsid w:val="002838F7"/>
    <w:rsid w:val="00286A89"/>
    <w:rsid w:val="00286E84"/>
    <w:rsid w:val="00290E9D"/>
    <w:rsid w:val="00290F1C"/>
    <w:rsid w:val="00291348"/>
    <w:rsid w:val="00291BD2"/>
    <w:rsid w:val="002922E8"/>
    <w:rsid w:val="00293362"/>
    <w:rsid w:val="00293FC2"/>
    <w:rsid w:val="00294610"/>
    <w:rsid w:val="00294D54"/>
    <w:rsid w:val="002951AE"/>
    <w:rsid w:val="002A048F"/>
    <w:rsid w:val="002A0ED7"/>
    <w:rsid w:val="002A2236"/>
    <w:rsid w:val="002A29D2"/>
    <w:rsid w:val="002A2E81"/>
    <w:rsid w:val="002A362C"/>
    <w:rsid w:val="002A3A1D"/>
    <w:rsid w:val="002A4C33"/>
    <w:rsid w:val="002A54F7"/>
    <w:rsid w:val="002A5EB0"/>
    <w:rsid w:val="002A5F29"/>
    <w:rsid w:val="002A6034"/>
    <w:rsid w:val="002A66CA"/>
    <w:rsid w:val="002B0536"/>
    <w:rsid w:val="002B0BA3"/>
    <w:rsid w:val="002B1011"/>
    <w:rsid w:val="002B3426"/>
    <w:rsid w:val="002B4DD9"/>
    <w:rsid w:val="002B561C"/>
    <w:rsid w:val="002B5840"/>
    <w:rsid w:val="002B5F76"/>
    <w:rsid w:val="002B6F48"/>
    <w:rsid w:val="002B7345"/>
    <w:rsid w:val="002B79A6"/>
    <w:rsid w:val="002C087A"/>
    <w:rsid w:val="002C18F4"/>
    <w:rsid w:val="002C232B"/>
    <w:rsid w:val="002C2A9F"/>
    <w:rsid w:val="002C6388"/>
    <w:rsid w:val="002D0047"/>
    <w:rsid w:val="002D1A17"/>
    <w:rsid w:val="002D1A65"/>
    <w:rsid w:val="002D3A14"/>
    <w:rsid w:val="002D3CAF"/>
    <w:rsid w:val="002D7AAD"/>
    <w:rsid w:val="002E01CE"/>
    <w:rsid w:val="002E0BB4"/>
    <w:rsid w:val="002E2C5A"/>
    <w:rsid w:val="002E318B"/>
    <w:rsid w:val="002E39FF"/>
    <w:rsid w:val="002E55EE"/>
    <w:rsid w:val="002E6C7A"/>
    <w:rsid w:val="002F02A2"/>
    <w:rsid w:val="002F2C27"/>
    <w:rsid w:val="002F2ED8"/>
    <w:rsid w:val="002F4933"/>
    <w:rsid w:val="002F5843"/>
    <w:rsid w:val="002F676B"/>
    <w:rsid w:val="002F6FC7"/>
    <w:rsid w:val="002F77EA"/>
    <w:rsid w:val="002F7838"/>
    <w:rsid w:val="003003EE"/>
    <w:rsid w:val="003007A5"/>
    <w:rsid w:val="003007CF"/>
    <w:rsid w:val="003016D6"/>
    <w:rsid w:val="003025F6"/>
    <w:rsid w:val="00305DD7"/>
    <w:rsid w:val="003111DB"/>
    <w:rsid w:val="00311A43"/>
    <w:rsid w:val="00312DD4"/>
    <w:rsid w:val="0031377B"/>
    <w:rsid w:val="0031378E"/>
    <w:rsid w:val="00313F53"/>
    <w:rsid w:val="00314810"/>
    <w:rsid w:val="003154B4"/>
    <w:rsid w:val="00317681"/>
    <w:rsid w:val="00317FE4"/>
    <w:rsid w:val="003216CA"/>
    <w:rsid w:val="00323465"/>
    <w:rsid w:val="003251E2"/>
    <w:rsid w:val="00325847"/>
    <w:rsid w:val="00326AFA"/>
    <w:rsid w:val="00326EF6"/>
    <w:rsid w:val="00330ADF"/>
    <w:rsid w:val="003312E5"/>
    <w:rsid w:val="00332818"/>
    <w:rsid w:val="003329CB"/>
    <w:rsid w:val="0033318D"/>
    <w:rsid w:val="00334152"/>
    <w:rsid w:val="00335B88"/>
    <w:rsid w:val="00336109"/>
    <w:rsid w:val="003364ED"/>
    <w:rsid w:val="00337BC7"/>
    <w:rsid w:val="00341A50"/>
    <w:rsid w:val="003433E2"/>
    <w:rsid w:val="0035002E"/>
    <w:rsid w:val="00351797"/>
    <w:rsid w:val="00352D58"/>
    <w:rsid w:val="00353460"/>
    <w:rsid w:val="00353705"/>
    <w:rsid w:val="00354280"/>
    <w:rsid w:val="00355A10"/>
    <w:rsid w:val="00355C75"/>
    <w:rsid w:val="00356C91"/>
    <w:rsid w:val="00360902"/>
    <w:rsid w:val="00362055"/>
    <w:rsid w:val="003635C3"/>
    <w:rsid w:val="00364487"/>
    <w:rsid w:val="00367895"/>
    <w:rsid w:val="0037059D"/>
    <w:rsid w:val="003728BC"/>
    <w:rsid w:val="003733A7"/>
    <w:rsid w:val="00373437"/>
    <w:rsid w:val="0037351E"/>
    <w:rsid w:val="00375086"/>
    <w:rsid w:val="00376845"/>
    <w:rsid w:val="00377522"/>
    <w:rsid w:val="00377867"/>
    <w:rsid w:val="00377B2A"/>
    <w:rsid w:val="00380299"/>
    <w:rsid w:val="003809EA"/>
    <w:rsid w:val="003814E8"/>
    <w:rsid w:val="00381A9B"/>
    <w:rsid w:val="00382E47"/>
    <w:rsid w:val="0038325C"/>
    <w:rsid w:val="00384E27"/>
    <w:rsid w:val="0038516A"/>
    <w:rsid w:val="0038532F"/>
    <w:rsid w:val="00385FEC"/>
    <w:rsid w:val="00386BF1"/>
    <w:rsid w:val="00386C64"/>
    <w:rsid w:val="0038741D"/>
    <w:rsid w:val="003901E4"/>
    <w:rsid w:val="00391386"/>
    <w:rsid w:val="00391CE5"/>
    <w:rsid w:val="00393DCF"/>
    <w:rsid w:val="00394376"/>
    <w:rsid w:val="00394587"/>
    <w:rsid w:val="003945EC"/>
    <w:rsid w:val="00394FA2"/>
    <w:rsid w:val="00395DDA"/>
    <w:rsid w:val="00397205"/>
    <w:rsid w:val="003979D4"/>
    <w:rsid w:val="003A02B0"/>
    <w:rsid w:val="003A3D93"/>
    <w:rsid w:val="003A43FA"/>
    <w:rsid w:val="003A4A00"/>
    <w:rsid w:val="003A59BE"/>
    <w:rsid w:val="003A6F86"/>
    <w:rsid w:val="003A7713"/>
    <w:rsid w:val="003B0DAA"/>
    <w:rsid w:val="003B2417"/>
    <w:rsid w:val="003B42B1"/>
    <w:rsid w:val="003B4A5F"/>
    <w:rsid w:val="003B6564"/>
    <w:rsid w:val="003B6E82"/>
    <w:rsid w:val="003B77AF"/>
    <w:rsid w:val="003B7D9B"/>
    <w:rsid w:val="003C0891"/>
    <w:rsid w:val="003C172C"/>
    <w:rsid w:val="003C2863"/>
    <w:rsid w:val="003C2903"/>
    <w:rsid w:val="003C50ED"/>
    <w:rsid w:val="003C6814"/>
    <w:rsid w:val="003C781D"/>
    <w:rsid w:val="003C7BD6"/>
    <w:rsid w:val="003D02C0"/>
    <w:rsid w:val="003D0ABA"/>
    <w:rsid w:val="003D0F4C"/>
    <w:rsid w:val="003D1280"/>
    <w:rsid w:val="003D2940"/>
    <w:rsid w:val="003D349A"/>
    <w:rsid w:val="003D39D4"/>
    <w:rsid w:val="003D3AAF"/>
    <w:rsid w:val="003D49D1"/>
    <w:rsid w:val="003D59B4"/>
    <w:rsid w:val="003D6F6D"/>
    <w:rsid w:val="003D786D"/>
    <w:rsid w:val="003D7982"/>
    <w:rsid w:val="003E021A"/>
    <w:rsid w:val="003E0ADB"/>
    <w:rsid w:val="003E0C57"/>
    <w:rsid w:val="003E101E"/>
    <w:rsid w:val="003E11A4"/>
    <w:rsid w:val="003E33A6"/>
    <w:rsid w:val="003E3E77"/>
    <w:rsid w:val="003E43CF"/>
    <w:rsid w:val="003E49EC"/>
    <w:rsid w:val="003E57BF"/>
    <w:rsid w:val="003F0E12"/>
    <w:rsid w:val="003F2466"/>
    <w:rsid w:val="003F2DCD"/>
    <w:rsid w:val="003F6E6A"/>
    <w:rsid w:val="003F6FCB"/>
    <w:rsid w:val="0040008F"/>
    <w:rsid w:val="00401A40"/>
    <w:rsid w:val="004037CA"/>
    <w:rsid w:val="004056F1"/>
    <w:rsid w:val="00405E28"/>
    <w:rsid w:val="00406FD9"/>
    <w:rsid w:val="00407085"/>
    <w:rsid w:val="00411790"/>
    <w:rsid w:val="00412E48"/>
    <w:rsid w:val="004139B5"/>
    <w:rsid w:val="0041416E"/>
    <w:rsid w:val="0041437F"/>
    <w:rsid w:val="004143F5"/>
    <w:rsid w:val="00414D39"/>
    <w:rsid w:val="004165C8"/>
    <w:rsid w:val="00417C47"/>
    <w:rsid w:val="0042093B"/>
    <w:rsid w:val="00421B46"/>
    <w:rsid w:val="0042277E"/>
    <w:rsid w:val="00422AB7"/>
    <w:rsid w:val="00426911"/>
    <w:rsid w:val="00427F49"/>
    <w:rsid w:val="004310A4"/>
    <w:rsid w:val="0043182A"/>
    <w:rsid w:val="00431CCC"/>
    <w:rsid w:val="004328A3"/>
    <w:rsid w:val="00433214"/>
    <w:rsid w:val="004334EE"/>
    <w:rsid w:val="0043350A"/>
    <w:rsid w:val="00433B53"/>
    <w:rsid w:val="0043403B"/>
    <w:rsid w:val="00434A9E"/>
    <w:rsid w:val="00436693"/>
    <w:rsid w:val="00437C01"/>
    <w:rsid w:val="00437C2F"/>
    <w:rsid w:val="00442373"/>
    <w:rsid w:val="00442620"/>
    <w:rsid w:val="00442B24"/>
    <w:rsid w:val="00443FC6"/>
    <w:rsid w:val="0044509F"/>
    <w:rsid w:val="00445460"/>
    <w:rsid w:val="00447BCA"/>
    <w:rsid w:val="00450689"/>
    <w:rsid w:val="00450D78"/>
    <w:rsid w:val="00451490"/>
    <w:rsid w:val="0045231C"/>
    <w:rsid w:val="004526CB"/>
    <w:rsid w:val="00452FD0"/>
    <w:rsid w:val="00461093"/>
    <w:rsid w:val="00461B61"/>
    <w:rsid w:val="00462128"/>
    <w:rsid w:val="0046520E"/>
    <w:rsid w:val="00465A86"/>
    <w:rsid w:val="00465A8F"/>
    <w:rsid w:val="00466B20"/>
    <w:rsid w:val="00467050"/>
    <w:rsid w:val="00467FEC"/>
    <w:rsid w:val="004710C1"/>
    <w:rsid w:val="00471180"/>
    <w:rsid w:val="00471FFC"/>
    <w:rsid w:val="00472E4B"/>
    <w:rsid w:val="00473196"/>
    <w:rsid w:val="00475283"/>
    <w:rsid w:val="00475F5D"/>
    <w:rsid w:val="00476858"/>
    <w:rsid w:val="004769BB"/>
    <w:rsid w:val="00480D2E"/>
    <w:rsid w:val="004813C3"/>
    <w:rsid w:val="00481B22"/>
    <w:rsid w:val="00482D34"/>
    <w:rsid w:val="00485903"/>
    <w:rsid w:val="0048603F"/>
    <w:rsid w:val="0048718E"/>
    <w:rsid w:val="00487C02"/>
    <w:rsid w:val="00487C45"/>
    <w:rsid w:val="004926AD"/>
    <w:rsid w:val="00492988"/>
    <w:rsid w:val="00495053"/>
    <w:rsid w:val="0049687B"/>
    <w:rsid w:val="00496880"/>
    <w:rsid w:val="004976AE"/>
    <w:rsid w:val="004A006C"/>
    <w:rsid w:val="004A0681"/>
    <w:rsid w:val="004A0A85"/>
    <w:rsid w:val="004A2D09"/>
    <w:rsid w:val="004A3B04"/>
    <w:rsid w:val="004A4BC0"/>
    <w:rsid w:val="004A4DD9"/>
    <w:rsid w:val="004A5A29"/>
    <w:rsid w:val="004A5DAC"/>
    <w:rsid w:val="004A6466"/>
    <w:rsid w:val="004A6831"/>
    <w:rsid w:val="004A6835"/>
    <w:rsid w:val="004A7689"/>
    <w:rsid w:val="004B0728"/>
    <w:rsid w:val="004B0F89"/>
    <w:rsid w:val="004B2A18"/>
    <w:rsid w:val="004B3D3F"/>
    <w:rsid w:val="004B49CE"/>
    <w:rsid w:val="004B4AD6"/>
    <w:rsid w:val="004B602A"/>
    <w:rsid w:val="004B6447"/>
    <w:rsid w:val="004B6B95"/>
    <w:rsid w:val="004B6CF7"/>
    <w:rsid w:val="004B731D"/>
    <w:rsid w:val="004B7725"/>
    <w:rsid w:val="004C1F11"/>
    <w:rsid w:val="004C1F5E"/>
    <w:rsid w:val="004C21F2"/>
    <w:rsid w:val="004C23CA"/>
    <w:rsid w:val="004C23FA"/>
    <w:rsid w:val="004C3819"/>
    <w:rsid w:val="004C3FCF"/>
    <w:rsid w:val="004C4270"/>
    <w:rsid w:val="004C4315"/>
    <w:rsid w:val="004C485B"/>
    <w:rsid w:val="004C4ACE"/>
    <w:rsid w:val="004C4E78"/>
    <w:rsid w:val="004C692A"/>
    <w:rsid w:val="004C6AE2"/>
    <w:rsid w:val="004C7121"/>
    <w:rsid w:val="004C7826"/>
    <w:rsid w:val="004D008B"/>
    <w:rsid w:val="004D0B2C"/>
    <w:rsid w:val="004D35DC"/>
    <w:rsid w:val="004D3F4C"/>
    <w:rsid w:val="004D4A2F"/>
    <w:rsid w:val="004E253A"/>
    <w:rsid w:val="004E5BB5"/>
    <w:rsid w:val="004E6CB3"/>
    <w:rsid w:val="004E7EB7"/>
    <w:rsid w:val="004F04A2"/>
    <w:rsid w:val="004F04F8"/>
    <w:rsid w:val="004F1D94"/>
    <w:rsid w:val="004F2135"/>
    <w:rsid w:val="004F34CC"/>
    <w:rsid w:val="004F362D"/>
    <w:rsid w:val="004F3965"/>
    <w:rsid w:val="004F4BCF"/>
    <w:rsid w:val="004F6552"/>
    <w:rsid w:val="004F6776"/>
    <w:rsid w:val="004F6901"/>
    <w:rsid w:val="005004DE"/>
    <w:rsid w:val="005011EA"/>
    <w:rsid w:val="005027DC"/>
    <w:rsid w:val="005038C4"/>
    <w:rsid w:val="00504BAF"/>
    <w:rsid w:val="00505268"/>
    <w:rsid w:val="0050537B"/>
    <w:rsid w:val="005057DE"/>
    <w:rsid w:val="00507844"/>
    <w:rsid w:val="00510912"/>
    <w:rsid w:val="00511406"/>
    <w:rsid w:val="0051245C"/>
    <w:rsid w:val="0051297D"/>
    <w:rsid w:val="005135D4"/>
    <w:rsid w:val="00513AB8"/>
    <w:rsid w:val="00514677"/>
    <w:rsid w:val="005159C5"/>
    <w:rsid w:val="00515BCB"/>
    <w:rsid w:val="005165C1"/>
    <w:rsid w:val="005215EA"/>
    <w:rsid w:val="00521638"/>
    <w:rsid w:val="00521DD4"/>
    <w:rsid w:val="005224F1"/>
    <w:rsid w:val="0052387B"/>
    <w:rsid w:val="00524374"/>
    <w:rsid w:val="005246D5"/>
    <w:rsid w:val="00525577"/>
    <w:rsid w:val="005255BE"/>
    <w:rsid w:val="00525991"/>
    <w:rsid w:val="00525CAB"/>
    <w:rsid w:val="00526DF6"/>
    <w:rsid w:val="00530463"/>
    <w:rsid w:val="00530E04"/>
    <w:rsid w:val="005321E4"/>
    <w:rsid w:val="00532FE8"/>
    <w:rsid w:val="00533A51"/>
    <w:rsid w:val="00533BF8"/>
    <w:rsid w:val="005357E6"/>
    <w:rsid w:val="0053722B"/>
    <w:rsid w:val="005406FB"/>
    <w:rsid w:val="00542AEA"/>
    <w:rsid w:val="00543BEE"/>
    <w:rsid w:val="00544EBD"/>
    <w:rsid w:val="00545619"/>
    <w:rsid w:val="005508A5"/>
    <w:rsid w:val="00550CA2"/>
    <w:rsid w:val="0055424F"/>
    <w:rsid w:val="00554451"/>
    <w:rsid w:val="00554B04"/>
    <w:rsid w:val="005557CD"/>
    <w:rsid w:val="00557227"/>
    <w:rsid w:val="00561288"/>
    <w:rsid w:val="0056153A"/>
    <w:rsid w:val="00563264"/>
    <w:rsid w:val="00563CAC"/>
    <w:rsid w:val="00563D78"/>
    <w:rsid w:val="00564BB2"/>
    <w:rsid w:val="00564CC9"/>
    <w:rsid w:val="00565906"/>
    <w:rsid w:val="00566F56"/>
    <w:rsid w:val="005719DF"/>
    <w:rsid w:val="0057354B"/>
    <w:rsid w:val="00573E6A"/>
    <w:rsid w:val="00574064"/>
    <w:rsid w:val="0057406D"/>
    <w:rsid w:val="0057474F"/>
    <w:rsid w:val="0057625A"/>
    <w:rsid w:val="00581D1F"/>
    <w:rsid w:val="00581D90"/>
    <w:rsid w:val="00582677"/>
    <w:rsid w:val="005866A0"/>
    <w:rsid w:val="005868B2"/>
    <w:rsid w:val="00587D75"/>
    <w:rsid w:val="00590157"/>
    <w:rsid w:val="0059216B"/>
    <w:rsid w:val="00592AC8"/>
    <w:rsid w:val="005938B8"/>
    <w:rsid w:val="00594F3F"/>
    <w:rsid w:val="005A0FE0"/>
    <w:rsid w:val="005A18BB"/>
    <w:rsid w:val="005A2ABD"/>
    <w:rsid w:val="005A324B"/>
    <w:rsid w:val="005A41A5"/>
    <w:rsid w:val="005A45C2"/>
    <w:rsid w:val="005A5FED"/>
    <w:rsid w:val="005A6CD9"/>
    <w:rsid w:val="005A76F8"/>
    <w:rsid w:val="005A773D"/>
    <w:rsid w:val="005B1663"/>
    <w:rsid w:val="005B2AD5"/>
    <w:rsid w:val="005B431D"/>
    <w:rsid w:val="005B4731"/>
    <w:rsid w:val="005B49CD"/>
    <w:rsid w:val="005B52B7"/>
    <w:rsid w:val="005B6406"/>
    <w:rsid w:val="005B699D"/>
    <w:rsid w:val="005B726A"/>
    <w:rsid w:val="005C28EF"/>
    <w:rsid w:val="005C3370"/>
    <w:rsid w:val="005C3CD9"/>
    <w:rsid w:val="005C5826"/>
    <w:rsid w:val="005C7676"/>
    <w:rsid w:val="005C7C84"/>
    <w:rsid w:val="005D0E4F"/>
    <w:rsid w:val="005D3715"/>
    <w:rsid w:val="005D48D9"/>
    <w:rsid w:val="005D4D6D"/>
    <w:rsid w:val="005D5AB7"/>
    <w:rsid w:val="005D63AF"/>
    <w:rsid w:val="005E090E"/>
    <w:rsid w:val="005E149F"/>
    <w:rsid w:val="005E1807"/>
    <w:rsid w:val="005E1979"/>
    <w:rsid w:val="005E1FB6"/>
    <w:rsid w:val="005E379F"/>
    <w:rsid w:val="005E3CE9"/>
    <w:rsid w:val="005E4C1F"/>
    <w:rsid w:val="005E611F"/>
    <w:rsid w:val="005E653A"/>
    <w:rsid w:val="005E6FFB"/>
    <w:rsid w:val="005E7473"/>
    <w:rsid w:val="005F1DC4"/>
    <w:rsid w:val="005F20F0"/>
    <w:rsid w:val="005F46B6"/>
    <w:rsid w:val="005F4A85"/>
    <w:rsid w:val="005F62A8"/>
    <w:rsid w:val="005F6A58"/>
    <w:rsid w:val="005F6F4C"/>
    <w:rsid w:val="005F787B"/>
    <w:rsid w:val="00601D7B"/>
    <w:rsid w:val="0060228D"/>
    <w:rsid w:val="006022EC"/>
    <w:rsid w:val="006033F1"/>
    <w:rsid w:val="00603E00"/>
    <w:rsid w:val="00604C9E"/>
    <w:rsid w:val="006055BA"/>
    <w:rsid w:val="0060565C"/>
    <w:rsid w:val="00605DE3"/>
    <w:rsid w:val="00606E28"/>
    <w:rsid w:val="006073ED"/>
    <w:rsid w:val="00607C4E"/>
    <w:rsid w:val="006115E6"/>
    <w:rsid w:val="00611FA9"/>
    <w:rsid w:val="00612091"/>
    <w:rsid w:val="00612D92"/>
    <w:rsid w:val="006131CF"/>
    <w:rsid w:val="006142F5"/>
    <w:rsid w:val="006143AD"/>
    <w:rsid w:val="00615F96"/>
    <w:rsid w:val="006161BC"/>
    <w:rsid w:val="00623D55"/>
    <w:rsid w:val="006249AF"/>
    <w:rsid w:val="00624E62"/>
    <w:rsid w:val="00627151"/>
    <w:rsid w:val="006275DD"/>
    <w:rsid w:val="00630B87"/>
    <w:rsid w:val="00630C56"/>
    <w:rsid w:val="0063239F"/>
    <w:rsid w:val="00632C93"/>
    <w:rsid w:val="006339BD"/>
    <w:rsid w:val="00635D5E"/>
    <w:rsid w:val="00635DDB"/>
    <w:rsid w:val="00636A37"/>
    <w:rsid w:val="006426E4"/>
    <w:rsid w:val="00645311"/>
    <w:rsid w:val="0064614B"/>
    <w:rsid w:val="00651F71"/>
    <w:rsid w:val="00652E46"/>
    <w:rsid w:val="00653DFB"/>
    <w:rsid w:val="00656064"/>
    <w:rsid w:val="006561B7"/>
    <w:rsid w:val="00656277"/>
    <w:rsid w:val="00656595"/>
    <w:rsid w:val="00657334"/>
    <w:rsid w:val="0065788F"/>
    <w:rsid w:val="006609FD"/>
    <w:rsid w:val="00661FDA"/>
    <w:rsid w:val="00662370"/>
    <w:rsid w:val="0066248B"/>
    <w:rsid w:val="00662F93"/>
    <w:rsid w:val="00673506"/>
    <w:rsid w:val="00673643"/>
    <w:rsid w:val="00673BBD"/>
    <w:rsid w:val="00673D85"/>
    <w:rsid w:val="0067535B"/>
    <w:rsid w:val="006757C7"/>
    <w:rsid w:val="006762EB"/>
    <w:rsid w:val="00676A6B"/>
    <w:rsid w:val="006773EB"/>
    <w:rsid w:val="006813C3"/>
    <w:rsid w:val="006816CF"/>
    <w:rsid w:val="00682A9E"/>
    <w:rsid w:val="00685103"/>
    <w:rsid w:val="00686869"/>
    <w:rsid w:val="00686A97"/>
    <w:rsid w:val="006873F7"/>
    <w:rsid w:val="0068794A"/>
    <w:rsid w:val="00693D67"/>
    <w:rsid w:val="00694A79"/>
    <w:rsid w:val="00694BBA"/>
    <w:rsid w:val="00694CCD"/>
    <w:rsid w:val="00695B2F"/>
    <w:rsid w:val="00696C1A"/>
    <w:rsid w:val="00697280"/>
    <w:rsid w:val="006A00C5"/>
    <w:rsid w:val="006A0E0D"/>
    <w:rsid w:val="006A320A"/>
    <w:rsid w:val="006A3419"/>
    <w:rsid w:val="006A3CEE"/>
    <w:rsid w:val="006A4410"/>
    <w:rsid w:val="006A60D7"/>
    <w:rsid w:val="006A7A43"/>
    <w:rsid w:val="006B13A1"/>
    <w:rsid w:val="006B496D"/>
    <w:rsid w:val="006B5FA1"/>
    <w:rsid w:val="006B6750"/>
    <w:rsid w:val="006B6EE2"/>
    <w:rsid w:val="006B6FC4"/>
    <w:rsid w:val="006B70DE"/>
    <w:rsid w:val="006B7331"/>
    <w:rsid w:val="006B73DA"/>
    <w:rsid w:val="006B7FB4"/>
    <w:rsid w:val="006C39C2"/>
    <w:rsid w:val="006C58EA"/>
    <w:rsid w:val="006C63F3"/>
    <w:rsid w:val="006D1BDA"/>
    <w:rsid w:val="006D1D8F"/>
    <w:rsid w:val="006D29BC"/>
    <w:rsid w:val="006D2C0B"/>
    <w:rsid w:val="006D50E1"/>
    <w:rsid w:val="006D53FA"/>
    <w:rsid w:val="006D57C4"/>
    <w:rsid w:val="006D5E2A"/>
    <w:rsid w:val="006D6342"/>
    <w:rsid w:val="006D64F3"/>
    <w:rsid w:val="006E1C59"/>
    <w:rsid w:val="006E48B1"/>
    <w:rsid w:val="006E4A0F"/>
    <w:rsid w:val="006E4DB6"/>
    <w:rsid w:val="006E5E06"/>
    <w:rsid w:val="006E7C6F"/>
    <w:rsid w:val="006E7F54"/>
    <w:rsid w:val="006F05B8"/>
    <w:rsid w:val="006F0EA1"/>
    <w:rsid w:val="006F231D"/>
    <w:rsid w:val="006F33B7"/>
    <w:rsid w:val="006F5AD9"/>
    <w:rsid w:val="006F60A6"/>
    <w:rsid w:val="006F6604"/>
    <w:rsid w:val="007005CB"/>
    <w:rsid w:val="0070140C"/>
    <w:rsid w:val="00701F3E"/>
    <w:rsid w:val="007029B6"/>
    <w:rsid w:val="00703279"/>
    <w:rsid w:val="00704DF6"/>
    <w:rsid w:val="007051A9"/>
    <w:rsid w:val="00705706"/>
    <w:rsid w:val="00705A5A"/>
    <w:rsid w:val="00706C32"/>
    <w:rsid w:val="0070750E"/>
    <w:rsid w:val="0071090B"/>
    <w:rsid w:val="0071110E"/>
    <w:rsid w:val="00711496"/>
    <w:rsid w:val="00713EFA"/>
    <w:rsid w:val="007156CD"/>
    <w:rsid w:val="00715ADC"/>
    <w:rsid w:val="00717024"/>
    <w:rsid w:val="007170BA"/>
    <w:rsid w:val="00717123"/>
    <w:rsid w:val="007173A5"/>
    <w:rsid w:val="00717801"/>
    <w:rsid w:val="00717E80"/>
    <w:rsid w:val="00720243"/>
    <w:rsid w:val="00721A75"/>
    <w:rsid w:val="0072358D"/>
    <w:rsid w:val="007257ED"/>
    <w:rsid w:val="00725B3B"/>
    <w:rsid w:val="00726678"/>
    <w:rsid w:val="007268BC"/>
    <w:rsid w:val="00726B07"/>
    <w:rsid w:val="0073000A"/>
    <w:rsid w:val="00730784"/>
    <w:rsid w:val="007325BA"/>
    <w:rsid w:val="007333BF"/>
    <w:rsid w:val="00734DBD"/>
    <w:rsid w:val="00735B60"/>
    <w:rsid w:val="0073617D"/>
    <w:rsid w:val="007363CA"/>
    <w:rsid w:val="00736A21"/>
    <w:rsid w:val="00736B4B"/>
    <w:rsid w:val="00737AAF"/>
    <w:rsid w:val="0074016E"/>
    <w:rsid w:val="007418B8"/>
    <w:rsid w:val="00742E5E"/>
    <w:rsid w:val="007432AC"/>
    <w:rsid w:val="0074331B"/>
    <w:rsid w:val="0074457D"/>
    <w:rsid w:val="00744DA3"/>
    <w:rsid w:val="007451D7"/>
    <w:rsid w:val="007459F3"/>
    <w:rsid w:val="00745AC8"/>
    <w:rsid w:val="007462F5"/>
    <w:rsid w:val="0074752A"/>
    <w:rsid w:val="00747630"/>
    <w:rsid w:val="00747880"/>
    <w:rsid w:val="00750808"/>
    <w:rsid w:val="00750CD8"/>
    <w:rsid w:val="00750E60"/>
    <w:rsid w:val="0075462F"/>
    <w:rsid w:val="0075514F"/>
    <w:rsid w:val="00755762"/>
    <w:rsid w:val="00755C13"/>
    <w:rsid w:val="007612F2"/>
    <w:rsid w:val="007618C3"/>
    <w:rsid w:val="00762FB9"/>
    <w:rsid w:val="00767151"/>
    <w:rsid w:val="00767F03"/>
    <w:rsid w:val="00771229"/>
    <w:rsid w:val="00771964"/>
    <w:rsid w:val="00771FA4"/>
    <w:rsid w:val="007721A5"/>
    <w:rsid w:val="00772778"/>
    <w:rsid w:val="00772D8D"/>
    <w:rsid w:val="00772E44"/>
    <w:rsid w:val="00773AEF"/>
    <w:rsid w:val="00775BC9"/>
    <w:rsid w:val="00775EA1"/>
    <w:rsid w:val="00776724"/>
    <w:rsid w:val="00782E7F"/>
    <w:rsid w:val="00782EBF"/>
    <w:rsid w:val="00782FB5"/>
    <w:rsid w:val="007834D3"/>
    <w:rsid w:val="007837D3"/>
    <w:rsid w:val="00783863"/>
    <w:rsid w:val="00785797"/>
    <w:rsid w:val="00785FF7"/>
    <w:rsid w:val="0078759D"/>
    <w:rsid w:val="0079153C"/>
    <w:rsid w:val="00791F10"/>
    <w:rsid w:val="00792282"/>
    <w:rsid w:val="007933A0"/>
    <w:rsid w:val="00795084"/>
    <w:rsid w:val="00796115"/>
    <w:rsid w:val="0079616E"/>
    <w:rsid w:val="00796956"/>
    <w:rsid w:val="00797C7E"/>
    <w:rsid w:val="007A2CE6"/>
    <w:rsid w:val="007A4128"/>
    <w:rsid w:val="007A43A9"/>
    <w:rsid w:val="007A51DD"/>
    <w:rsid w:val="007A6D76"/>
    <w:rsid w:val="007A7D5E"/>
    <w:rsid w:val="007B1076"/>
    <w:rsid w:val="007B1285"/>
    <w:rsid w:val="007B1CB2"/>
    <w:rsid w:val="007B215B"/>
    <w:rsid w:val="007C09A1"/>
    <w:rsid w:val="007C134D"/>
    <w:rsid w:val="007C1654"/>
    <w:rsid w:val="007C21C2"/>
    <w:rsid w:val="007C2B23"/>
    <w:rsid w:val="007C3BDE"/>
    <w:rsid w:val="007C4E3B"/>
    <w:rsid w:val="007C5406"/>
    <w:rsid w:val="007C5BE7"/>
    <w:rsid w:val="007C64A4"/>
    <w:rsid w:val="007C664B"/>
    <w:rsid w:val="007C74C8"/>
    <w:rsid w:val="007D037C"/>
    <w:rsid w:val="007D0750"/>
    <w:rsid w:val="007D0D21"/>
    <w:rsid w:val="007D18D2"/>
    <w:rsid w:val="007D1AC1"/>
    <w:rsid w:val="007D2205"/>
    <w:rsid w:val="007D42AD"/>
    <w:rsid w:val="007D4F61"/>
    <w:rsid w:val="007E05A7"/>
    <w:rsid w:val="007E1213"/>
    <w:rsid w:val="007E17EA"/>
    <w:rsid w:val="007E1FAC"/>
    <w:rsid w:val="007E2915"/>
    <w:rsid w:val="007E357F"/>
    <w:rsid w:val="007E425B"/>
    <w:rsid w:val="007E4EDA"/>
    <w:rsid w:val="007E5709"/>
    <w:rsid w:val="007E5812"/>
    <w:rsid w:val="007E7B77"/>
    <w:rsid w:val="007E7CCE"/>
    <w:rsid w:val="007F0734"/>
    <w:rsid w:val="007F0903"/>
    <w:rsid w:val="007F0D5F"/>
    <w:rsid w:val="007F0EB0"/>
    <w:rsid w:val="007F12EB"/>
    <w:rsid w:val="007F1630"/>
    <w:rsid w:val="007F2CA5"/>
    <w:rsid w:val="007F35E1"/>
    <w:rsid w:val="007F4346"/>
    <w:rsid w:val="007F5193"/>
    <w:rsid w:val="0080063C"/>
    <w:rsid w:val="008008DE"/>
    <w:rsid w:val="00800DA6"/>
    <w:rsid w:val="008052FF"/>
    <w:rsid w:val="008063EF"/>
    <w:rsid w:val="008129AC"/>
    <w:rsid w:val="00813DB7"/>
    <w:rsid w:val="00815ECE"/>
    <w:rsid w:val="00816918"/>
    <w:rsid w:val="00816AE6"/>
    <w:rsid w:val="00820F3E"/>
    <w:rsid w:val="008216B1"/>
    <w:rsid w:val="00823B4F"/>
    <w:rsid w:val="00824FF0"/>
    <w:rsid w:val="008251E0"/>
    <w:rsid w:val="00826824"/>
    <w:rsid w:val="00826933"/>
    <w:rsid w:val="008279B5"/>
    <w:rsid w:val="00827A38"/>
    <w:rsid w:val="008315C8"/>
    <w:rsid w:val="008316DF"/>
    <w:rsid w:val="00832496"/>
    <w:rsid w:val="00832E59"/>
    <w:rsid w:val="00833ED8"/>
    <w:rsid w:val="008363E2"/>
    <w:rsid w:val="008365CD"/>
    <w:rsid w:val="00837AB7"/>
    <w:rsid w:val="00840D54"/>
    <w:rsid w:val="0084262F"/>
    <w:rsid w:val="00842659"/>
    <w:rsid w:val="008459A4"/>
    <w:rsid w:val="008476C5"/>
    <w:rsid w:val="00850ED5"/>
    <w:rsid w:val="008512D5"/>
    <w:rsid w:val="00851935"/>
    <w:rsid w:val="008519E3"/>
    <w:rsid w:val="00852402"/>
    <w:rsid w:val="008531E8"/>
    <w:rsid w:val="008533FB"/>
    <w:rsid w:val="00854B9D"/>
    <w:rsid w:val="0085503C"/>
    <w:rsid w:val="00856539"/>
    <w:rsid w:val="008572E2"/>
    <w:rsid w:val="00857326"/>
    <w:rsid w:val="00857956"/>
    <w:rsid w:val="00857E1C"/>
    <w:rsid w:val="00864D6D"/>
    <w:rsid w:val="008653C7"/>
    <w:rsid w:val="00865765"/>
    <w:rsid w:val="008667D2"/>
    <w:rsid w:val="00867EA0"/>
    <w:rsid w:val="008700B2"/>
    <w:rsid w:val="0087060D"/>
    <w:rsid w:val="00871E2F"/>
    <w:rsid w:val="008720E1"/>
    <w:rsid w:val="008743B4"/>
    <w:rsid w:val="00874965"/>
    <w:rsid w:val="0087517D"/>
    <w:rsid w:val="008753E7"/>
    <w:rsid w:val="00882E64"/>
    <w:rsid w:val="0088306A"/>
    <w:rsid w:val="00883744"/>
    <w:rsid w:val="00884DE2"/>
    <w:rsid w:val="0088585B"/>
    <w:rsid w:val="00885DC9"/>
    <w:rsid w:val="00885E2F"/>
    <w:rsid w:val="008902BA"/>
    <w:rsid w:val="0089105F"/>
    <w:rsid w:val="00891936"/>
    <w:rsid w:val="00891AD3"/>
    <w:rsid w:val="00893021"/>
    <w:rsid w:val="0089340D"/>
    <w:rsid w:val="008935B2"/>
    <w:rsid w:val="008944C0"/>
    <w:rsid w:val="00897938"/>
    <w:rsid w:val="008A0960"/>
    <w:rsid w:val="008A1835"/>
    <w:rsid w:val="008A210A"/>
    <w:rsid w:val="008A3C4A"/>
    <w:rsid w:val="008A3EC3"/>
    <w:rsid w:val="008A4005"/>
    <w:rsid w:val="008A5033"/>
    <w:rsid w:val="008A56F1"/>
    <w:rsid w:val="008A5D52"/>
    <w:rsid w:val="008A6892"/>
    <w:rsid w:val="008A7A2F"/>
    <w:rsid w:val="008B0CB5"/>
    <w:rsid w:val="008B400A"/>
    <w:rsid w:val="008B404F"/>
    <w:rsid w:val="008B49A3"/>
    <w:rsid w:val="008B4B0C"/>
    <w:rsid w:val="008B702C"/>
    <w:rsid w:val="008B7649"/>
    <w:rsid w:val="008C049B"/>
    <w:rsid w:val="008C0ED8"/>
    <w:rsid w:val="008C4DAE"/>
    <w:rsid w:val="008C515C"/>
    <w:rsid w:val="008D12A8"/>
    <w:rsid w:val="008D1593"/>
    <w:rsid w:val="008D1836"/>
    <w:rsid w:val="008D1E00"/>
    <w:rsid w:val="008D2010"/>
    <w:rsid w:val="008D2709"/>
    <w:rsid w:val="008D314D"/>
    <w:rsid w:val="008D3273"/>
    <w:rsid w:val="008D4B9C"/>
    <w:rsid w:val="008D67A1"/>
    <w:rsid w:val="008D71AD"/>
    <w:rsid w:val="008D754E"/>
    <w:rsid w:val="008D7CE7"/>
    <w:rsid w:val="008E68FE"/>
    <w:rsid w:val="008E7522"/>
    <w:rsid w:val="008E786F"/>
    <w:rsid w:val="008E7CD8"/>
    <w:rsid w:val="008F0858"/>
    <w:rsid w:val="008F0F38"/>
    <w:rsid w:val="008F1373"/>
    <w:rsid w:val="008F3533"/>
    <w:rsid w:val="008F3FF8"/>
    <w:rsid w:val="008F4B2C"/>
    <w:rsid w:val="008F5B98"/>
    <w:rsid w:val="008F5C68"/>
    <w:rsid w:val="008F7308"/>
    <w:rsid w:val="00901DFF"/>
    <w:rsid w:val="00902513"/>
    <w:rsid w:val="009029FC"/>
    <w:rsid w:val="009038B4"/>
    <w:rsid w:val="009046E2"/>
    <w:rsid w:val="00904A5E"/>
    <w:rsid w:val="00904CEE"/>
    <w:rsid w:val="00904DEE"/>
    <w:rsid w:val="00907562"/>
    <w:rsid w:val="009100AD"/>
    <w:rsid w:val="0091078E"/>
    <w:rsid w:val="0091261D"/>
    <w:rsid w:val="0091270E"/>
    <w:rsid w:val="0091274C"/>
    <w:rsid w:val="00912EFD"/>
    <w:rsid w:val="009142E9"/>
    <w:rsid w:val="0091483B"/>
    <w:rsid w:val="00917E91"/>
    <w:rsid w:val="00920949"/>
    <w:rsid w:val="00921725"/>
    <w:rsid w:val="00922E2D"/>
    <w:rsid w:val="00924086"/>
    <w:rsid w:val="009246F1"/>
    <w:rsid w:val="00924927"/>
    <w:rsid w:val="00925BB1"/>
    <w:rsid w:val="00927420"/>
    <w:rsid w:val="00927829"/>
    <w:rsid w:val="00930CBC"/>
    <w:rsid w:val="009316AF"/>
    <w:rsid w:val="00931CED"/>
    <w:rsid w:val="00932C36"/>
    <w:rsid w:val="009343BD"/>
    <w:rsid w:val="00935436"/>
    <w:rsid w:val="00935531"/>
    <w:rsid w:val="00935876"/>
    <w:rsid w:val="00940401"/>
    <w:rsid w:val="00940871"/>
    <w:rsid w:val="00940F4C"/>
    <w:rsid w:val="0094537F"/>
    <w:rsid w:val="00946125"/>
    <w:rsid w:val="009462D5"/>
    <w:rsid w:val="00946865"/>
    <w:rsid w:val="00946D23"/>
    <w:rsid w:val="009476A0"/>
    <w:rsid w:val="00951C06"/>
    <w:rsid w:val="009536B5"/>
    <w:rsid w:val="00953E46"/>
    <w:rsid w:val="0095404B"/>
    <w:rsid w:val="00954F2F"/>
    <w:rsid w:val="009553FD"/>
    <w:rsid w:val="009554C3"/>
    <w:rsid w:val="009558B3"/>
    <w:rsid w:val="009558E8"/>
    <w:rsid w:val="0096014C"/>
    <w:rsid w:val="00961017"/>
    <w:rsid w:val="00961173"/>
    <w:rsid w:val="009612B9"/>
    <w:rsid w:val="00962271"/>
    <w:rsid w:val="00962349"/>
    <w:rsid w:val="0096367C"/>
    <w:rsid w:val="00964DBB"/>
    <w:rsid w:val="0096507A"/>
    <w:rsid w:val="00966D31"/>
    <w:rsid w:val="00967828"/>
    <w:rsid w:val="0097007B"/>
    <w:rsid w:val="00971192"/>
    <w:rsid w:val="00972548"/>
    <w:rsid w:val="00973900"/>
    <w:rsid w:val="00973F33"/>
    <w:rsid w:val="009740D2"/>
    <w:rsid w:val="00974A8E"/>
    <w:rsid w:val="00976684"/>
    <w:rsid w:val="00976EBA"/>
    <w:rsid w:val="00976F92"/>
    <w:rsid w:val="009771E2"/>
    <w:rsid w:val="009826FB"/>
    <w:rsid w:val="00982FC0"/>
    <w:rsid w:val="0098425F"/>
    <w:rsid w:val="00984E41"/>
    <w:rsid w:val="00986BA8"/>
    <w:rsid w:val="00987892"/>
    <w:rsid w:val="009923AD"/>
    <w:rsid w:val="00992C07"/>
    <w:rsid w:val="00992CC5"/>
    <w:rsid w:val="00994614"/>
    <w:rsid w:val="00994B12"/>
    <w:rsid w:val="009953EE"/>
    <w:rsid w:val="00996C9D"/>
    <w:rsid w:val="009A02A4"/>
    <w:rsid w:val="009A0B89"/>
    <w:rsid w:val="009A1013"/>
    <w:rsid w:val="009A27FD"/>
    <w:rsid w:val="009A46A5"/>
    <w:rsid w:val="009A4AFC"/>
    <w:rsid w:val="009A4F89"/>
    <w:rsid w:val="009A6F1E"/>
    <w:rsid w:val="009A7820"/>
    <w:rsid w:val="009B0BC9"/>
    <w:rsid w:val="009B1030"/>
    <w:rsid w:val="009B1230"/>
    <w:rsid w:val="009B1C03"/>
    <w:rsid w:val="009B1CA4"/>
    <w:rsid w:val="009B1D1D"/>
    <w:rsid w:val="009B1D81"/>
    <w:rsid w:val="009B2000"/>
    <w:rsid w:val="009B37EA"/>
    <w:rsid w:val="009B3B5F"/>
    <w:rsid w:val="009B4644"/>
    <w:rsid w:val="009B553B"/>
    <w:rsid w:val="009B6DAF"/>
    <w:rsid w:val="009B75E9"/>
    <w:rsid w:val="009C21BC"/>
    <w:rsid w:val="009C25B2"/>
    <w:rsid w:val="009C27FA"/>
    <w:rsid w:val="009C37AC"/>
    <w:rsid w:val="009C3B6F"/>
    <w:rsid w:val="009C5B5E"/>
    <w:rsid w:val="009C6656"/>
    <w:rsid w:val="009C7139"/>
    <w:rsid w:val="009C7698"/>
    <w:rsid w:val="009C77EB"/>
    <w:rsid w:val="009D061D"/>
    <w:rsid w:val="009D09C1"/>
    <w:rsid w:val="009D0E19"/>
    <w:rsid w:val="009D194D"/>
    <w:rsid w:val="009D20DA"/>
    <w:rsid w:val="009D2F01"/>
    <w:rsid w:val="009D4962"/>
    <w:rsid w:val="009D49B4"/>
    <w:rsid w:val="009D647E"/>
    <w:rsid w:val="009D7AB7"/>
    <w:rsid w:val="009E1B59"/>
    <w:rsid w:val="009E3412"/>
    <w:rsid w:val="009E5834"/>
    <w:rsid w:val="009E5A5E"/>
    <w:rsid w:val="009E60AA"/>
    <w:rsid w:val="009F0105"/>
    <w:rsid w:val="009F18F7"/>
    <w:rsid w:val="009F41C1"/>
    <w:rsid w:val="009F537F"/>
    <w:rsid w:val="009F58B4"/>
    <w:rsid w:val="009F78DE"/>
    <w:rsid w:val="009F7DFF"/>
    <w:rsid w:val="00A019D5"/>
    <w:rsid w:val="00A01A62"/>
    <w:rsid w:val="00A02FC5"/>
    <w:rsid w:val="00A04270"/>
    <w:rsid w:val="00A056CA"/>
    <w:rsid w:val="00A07795"/>
    <w:rsid w:val="00A10873"/>
    <w:rsid w:val="00A11928"/>
    <w:rsid w:val="00A1222B"/>
    <w:rsid w:val="00A13A59"/>
    <w:rsid w:val="00A15947"/>
    <w:rsid w:val="00A17531"/>
    <w:rsid w:val="00A175BD"/>
    <w:rsid w:val="00A20974"/>
    <w:rsid w:val="00A22DB8"/>
    <w:rsid w:val="00A22EE6"/>
    <w:rsid w:val="00A2428D"/>
    <w:rsid w:val="00A2496F"/>
    <w:rsid w:val="00A250FF"/>
    <w:rsid w:val="00A25393"/>
    <w:rsid w:val="00A26807"/>
    <w:rsid w:val="00A27055"/>
    <w:rsid w:val="00A27EF4"/>
    <w:rsid w:val="00A30A05"/>
    <w:rsid w:val="00A321FC"/>
    <w:rsid w:val="00A32C7B"/>
    <w:rsid w:val="00A34232"/>
    <w:rsid w:val="00A36B2A"/>
    <w:rsid w:val="00A36FF4"/>
    <w:rsid w:val="00A4179F"/>
    <w:rsid w:val="00A4261E"/>
    <w:rsid w:val="00A432DA"/>
    <w:rsid w:val="00A4471F"/>
    <w:rsid w:val="00A44A42"/>
    <w:rsid w:val="00A4564C"/>
    <w:rsid w:val="00A47B2C"/>
    <w:rsid w:val="00A5086F"/>
    <w:rsid w:val="00A5094F"/>
    <w:rsid w:val="00A50CF3"/>
    <w:rsid w:val="00A510C6"/>
    <w:rsid w:val="00A51F46"/>
    <w:rsid w:val="00A52C7A"/>
    <w:rsid w:val="00A535FF"/>
    <w:rsid w:val="00A5360A"/>
    <w:rsid w:val="00A548DB"/>
    <w:rsid w:val="00A559D6"/>
    <w:rsid w:val="00A55AF1"/>
    <w:rsid w:val="00A563E5"/>
    <w:rsid w:val="00A56A5E"/>
    <w:rsid w:val="00A56BB0"/>
    <w:rsid w:val="00A5700C"/>
    <w:rsid w:val="00A57851"/>
    <w:rsid w:val="00A57E6C"/>
    <w:rsid w:val="00A57F84"/>
    <w:rsid w:val="00A6021F"/>
    <w:rsid w:val="00A6193C"/>
    <w:rsid w:val="00A636BB"/>
    <w:rsid w:val="00A63B96"/>
    <w:rsid w:val="00A63CB5"/>
    <w:rsid w:val="00A64A7F"/>
    <w:rsid w:val="00A65463"/>
    <w:rsid w:val="00A66034"/>
    <w:rsid w:val="00A67DF2"/>
    <w:rsid w:val="00A7017F"/>
    <w:rsid w:val="00A7107B"/>
    <w:rsid w:val="00A720EA"/>
    <w:rsid w:val="00A730D9"/>
    <w:rsid w:val="00A74016"/>
    <w:rsid w:val="00A741F8"/>
    <w:rsid w:val="00A80B34"/>
    <w:rsid w:val="00A81194"/>
    <w:rsid w:val="00A81E3C"/>
    <w:rsid w:val="00A82441"/>
    <w:rsid w:val="00A83F78"/>
    <w:rsid w:val="00A85417"/>
    <w:rsid w:val="00A8783D"/>
    <w:rsid w:val="00A87874"/>
    <w:rsid w:val="00A87A02"/>
    <w:rsid w:val="00A900D7"/>
    <w:rsid w:val="00A9027C"/>
    <w:rsid w:val="00A918C0"/>
    <w:rsid w:val="00A921E0"/>
    <w:rsid w:val="00A92A50"/>
    <w:rsid w:val="00A930B4"/>
    <w:rsid w:val="00A970AA"/>
    <w:rsid w:val="00AA04B9"/>
    <w:rsid w:val="00AA08C3"/>
    <w:rsid w:val="00AA0D2E"/>
    <w:rsid w:val="00AA6FFE"/>
    <w:rsid w:val="00AA7592"/>
    <w:rsid w:val="00AB0C9A"/>
    <w:rsid w:val="00AB29D0"/>
    <w:rsid w:val="00AB502E"/>
    <w:rsid w:val="00AB60FC"/>
    <w:rsid w:val="00AC1DBC"/>
    <w:rsid w:val="00AC2BD4"/>
    <w:rsid w:val="00AC2C6B"/>
    <w:rsid w:val="00AC2D50"/>
    <w:rsid w:val="00AC3423"/>
    <w:rsid w:val="00AC3748"/>
    <w:rsid w:val="00AC4190"/>
    <w:rsid w:val="00AC47C2"/>
    <w:rsid w:val="00AC5097"/>
    <w:rsid w:val="00AC6D4B"/>
    <w:rsid w:val="00AC6F5C"/>
    <w:rsid w:val="00AD0914"/>
    <w:rsid w:val="00AD0DD3"/>
    <w:rsid w:val="00AD3C58"/>
    <w:rsid w:val="00AD5ED2"/>
    <w:rsid w:val="00AE0603"/>
    <w:rsid w:val="00AE256C"/>
    <w:rsid w:val="00AE3455"/>
    <w:rsid w:val="00AE4CE0"/>
    <w:rsid w:val="00AE57AD"/>
    <w:rsid w:val="00AE65D7"/>
    <w:rsid w:val="00AE6D37"/>
    <w:rsid w:val="00AF1CF2"/>
    <w:rsid w:val="00AF3A5F"/>
    <w:rsid w:val="00AF4268"/>
    <w:rsid w:val="00AF45C6"/>
    <w:rsid w:val="00AF591B"/>
    <w:rsid w:val="00AF5EEF"/>
    <w:rsid w:val="00AF6AC1"/>
    <w:rsid w:val="00AF7099"/>
    <w:rsid w:val="00AF7811"/>
    <w:rsid w:val="00B007D6"/>
    <w:rsid w:val="00B00A42"/>
    <w:rsid w:val="00B00BDC"/>
    <w:rsid w:val="00B01D1D"/>
    <w:rsid w:val="00B02387"/>
    <w:rsid w:val="00B024CE"/>
    <w:rsid w:val="00B112AF"/>
    <w:rsid w:val="00B11D18"/>
    <w:rsid w:val="00B12260"/>
    <w:rsid w:val="00B12BCF"/>
    <w:rsid w:val="00B13C90"/>
    <w:rsid w:val="00B13D36"/>
    <w:rsid w:val="00B15063"/>
    <w:rsid w:val="00B154B0"/>
    <w:rsid w:val="00B16D91"/>
    <w:rsid w:val="00B16F0F"/>
    <w:rsid w:val="00B17A14"/>
    <w:rsid w:val="00B20F56"/>
    <w:rsid w:val="00B21860"/>
    <w:rsid w:val="00B22497"/>
    <w:rsid w:val="00B22958"/>
    <w:rsid w:val="00B22C6B"/>
    <w:rsid w:val="00B25C75"/>
    <w:rsid w:val="00B2691F"/>
    <w:rsid w:val="00B2745C"/>
    <w:rsid w:val="00B27EF7"/>
    <w:rsid w:val="00B31F25"/>
    <w:rsid w:val="00B3342F"/>
    <w:rsid w:val="00B3760A"/>
    <w:rsid w:val="00B410CC"/>
    <w:rsid w:val="00B412A3"/>
    <w:rsid w:val="00B4217B"/>
    <w:rsid w:val="00B43FA9"/>
    <w:rsid w:val="00B44E67"/>
    <w:rsid w:val="00B4538B"/>
    <w:rsid w:val="00B45B49"/>
    <w:rsid w:val="00B45FB9"/>
    <w:rsid w:val="00B4681A"/>
    <w:rsid w:val="00B469B1"/>
    <w:rsid w:val="00B47856"/>
    <w:rsid w:val="00B47DD8"/>
    <w:rsid w:val="00B5254C"/>
    <w:rsid w:val="00B5268E"/>
    <w:rsid w:val="00B534D4"/>
    <w:rsid w:val="00B5389F"/>
    <w:rsid w:val="00B53DCE"/>
    <w:rsid w:val="00B55DBF"/>
    <w:rsid w:val="00B57447"/>
    <w:rsid w:val="00B606F9"/>
    <w:rsid w:val="00B652CC"/>
    <w:rsid w:val="00B65336"/>
    <w:rsid w:val="00B65D47"/>
    <w:rsid w:val="00B664EF"/>
    <w:rsid w:val="00B6661B"/>
    <w:rsid w:val="00B676B3"/>
    <w:rsid w:val="00B67952"/>
    <w:rsid w:val="00B67B93"/>
    <w:rsid w:val="00B729C8"/>
    <w:rsid w:val="00B72E1A"/>
    <w:rsid w:val="00B7659C"/>
    <w:rsid w:val="00B76B95"/>
    <w:rsid w:val="00B76C3F"/>
    <w:rsid w:val="00B80B27"/>
    <w:rsid w:val="00B8134F"/>
    <w:rsid w:val="00B81961"/>
    <w:rsid w:val="00B82341"/>
    <w:rsid w:val="00B84918"/>
    <w:rsid w:val="00B8599F"/>
    <w:rsid w:val="00B86E7B"/>
    <w:rsid w:val="00B878CF"/>
    <w:rsid w:val="00B87CF4"/>
    <w:rsid w:val="00B91162"/>
    <w:rsid w:val="00B92AFD"/>
    <w:rsid w:val="00B94533"/>
    <w:rsid w:val="00B94AD3"/>
    <w:rsid w:val="00B94B46"/>
    <w:rsid w:val="00B94ED2"/>
    <w:rsid w:val="00B94FA9"/>
    <w:rsid w:val="00B95D8C"/>
    <w:rsid w:val="00B96F7B"/>
    <w:rsid w:val="00B97121"/>
    <w:rsid w:val="00BA3061"/>
    <w:rsid w:val="00BA3818"/>
    <w:rsid w:val="00BA3E10"/>
    <w:rsid w:val="00BA6C60"/>
    <w:rsid w:val="00BB1008"/>
    <w:rsid w:val="00BB1140"/>
    <w:rsid w:val="00BB1D2D"/>
    <w:rsid w:val="00BB220B"/>
    <w:rsid w:val="00BB30F7"/>
    <w:rsid w:val="00BB68A2"/>
    <w:rsid w:val="00BC00B1"/>
    <w:rsid w:val="00BC07C2"/>
    <w:rsid w:val="00BC13E4"/>
    <w:rsid w:val="00BC4FBE"/>
    <w:rsid w:val="00BC6937"/>
    <w:rsid w:val="00BC6F82"/>
    <w:rsid w:val="00BC7324"/>
    <w:rsid w:val="00BC7843"/>
    <w:rsid w:val="00BC7900"/>
    <w:rsid w:val="00BD0479"/>
    <w:rsid w:val="00BD0A39"/>
    <w:rsid w:val="00BD48E0"/>
    <w:rsid w:val="00BD4B63"/>
    <w:rsid w:val="00BD5D46"/>
    <w:rsid w:val="00BD6E58"/>
    <w:rsid w:val="00BE01FE"/>
    <w:rsid w:val="00BE0A6D"/>
    <w:rsid w:val="00BE217C"/>
    <w:rsid w:val="00BE2EDB"/>
    <w:rsid w:val="00BE438B"/>
    <w:rsid w:val="00BE4476"/>
    <w:rsid w:val="00BE546C"/>
    <w:rsid w:val="00BF0964"/>
    <w:rsid w:val="00BF11D2"/>
    <w:rsid w:val="00BF2317"/>
    <w:rsid w:val="00BF2AC4"/>
    <w:rsid w:val="00BF4AD6"/>
    <w:rsid w:val="00BF53C9"/>
    <w:rsid w:val="00BF5919"/>
    <w:rsid w:val="00BF6659"/>
    <w:rsid w:val="00C0110D"/>
    <w:rsid w:val="00C013BF"/>
    <w:rsid w:val="00C02757"/>
    <w:rsid w:val="00C02F00"/>
    <w:rsid w:val="00C03289"/>
    <w:rsid w:val="00C03D83"/>
    <w:rsid w:val="00C04829"/>
    <w:rsid w:val="00C04974"/>
    <w:rsid w:val="00C0631B"/>
    <w:rsid w:val="00C06CBB"/>
    <w:rsid w:val="00C077E4"/>
    <w:rsid w:val="00C07B4B"/>
    <w:rsid w:val="00C10EAD"/>
    <w:rsid w:val="00C13729"/>
    <w:rsid w:val="00C145DA"/>
    <w:rsid w:val="00C14A4B"/>
    <w:rsid w:val="00C16168"/>
    <w:rsid w:val="00C177AC"/>
    <w:rsid w:val="00C17B0F"/>
    <w:rsid w:val="00C17D99"/>
    <w:rsid w:val="00C20402"/>
    <w:rsid w:val="00C205D3"/>
    <w:rsid w:val="00C2114B"/>
    <w:rsid w:val="00C21F36"/>
    <w:rsid w:val="00C22283"/>
    <w:rsid w:val="00C23770"/>
    <w:rsid w:val="00C25026"/>
    <w:rsid w:val="00C255A0"/>
    <w:rsid w:val="00C262BC"/>
    <w:rsid w:val="00C263B8"/>
    <w:rsid w:val="00C264C1"/>
    <w:rsid w:val="00C271A6"/>
    <w:rsid w:val="00C2788A"/>
    <w:rsid w:val="00C27F4B"/>
    <w:rsid w:val="00C306EF"/>
    <w:rsid w:val="00C317F8"/>
    <w:rsid w:val="00C35B19"/>
    <w:rsid w:val="00C360A7"/>
    <w:rsid w:val="00C40754"/>
    <w:rsid w:val="00C412BD"/>
    <w:rsid w:val="00C41896"/>
    <w:rsid w:val="00C418E6"/>
    <w:rsid w:val="00C41CE4"/>
    <w:rsid w:val="00C42315"/>
    <w:rsid w:val="00C44653"/>
    <w:rsid w:val="00C46B2A"/>
    <w:rsid w:val="00C532F0"/>
    <w:rsid w:val="00C53D95"/>
    <w:rsid w:val="00C56161"/>
    <w:rsid w:val="00C60141"/>
    <w:rsid w:val="00C60598"/>
    <w:rsid w:val="00C625AE"/>
    <w:rsid w:val="00C6363F"/>
    <w:rsid w:val="00C6374A"/>
    <w:rsid w:val="00C6401B"/>
    <w:rsid w:val="00C650E9"/>
    <w:rsid w:val="00C65E56"/>
    <w:rsid w:val="00C65FA2"/>
    <w:rsid w:val="00C66F12"/>
    <w:rsid w:val="00C6742C"/>
    <w:rsid w:val="00C678E2"/>
    <w:rsid w:val="00C70448"/>
    <w:rsid w:val="00C71ED3"/>
    <w:rsid w:val="00C72213"/>
    <w:rsid w:val="00C73609"/>
    <w:rsid w:val="00C73638"/>
    <w:rsid w:val="00C73D78"/>
    <w:rsid w:val="00C753A4"/>
    <w:rsid w:val="00C7586D"/>
    <w:rsid w:val="00C75BC1"/>
    <w:rsid w:val="00C75E40"/>
    <w:rsid w:val="00C76390"/>
    <w:rsid w:val="00C77791"/>
    <w:rsid w:val="00C82564"/>
    <w:rsid w:val="00C845FA"/>
    <w:rsid w:val="00C84712"/>
    <w:rsid w:val="00C84728"/>
    <w:rsid w:val="00C879DE"/>
    <w:rsid w:val="00C9135A"/>
    <w:rsid w:val="00C96747"/>
    <w:rsid w:val="00C9702C"/>
    <w:rsid w:val="00C97A4C"/>
    <w:rsid w:val="00C97F62"/>
    <w:rsid w:val="00CA0416"/>
    <w:rsid w:val="00CA064A"/>
    <w:rsid w:val="00CA0B2C"/>
    <w:rsid w:val="00CA1326"/>
    <w:rsid w:val="00CA1478"/>
    <w:rsid w:val="00CA1DCE"/>
    <w:rsid w:val="00CA2081"/>
    <w:rsid w:val="00CA2382"/>
    <w:rsid w:val="00CA33ED"/>
    <w:rsid w:val="00CA3601"/>
    <w:rsid w:val="00CA4B0E"/>
    <w:rsid w:val="00CA5273"/>
    <w:rsid w:val="00CA77CD"/>
    <w:rsid w:val="00CA7821"/>
    <w:rsid w:val="00CB1532"/>
    <w:rsid w:val="00CB2BF6"/>
    <w:rsid w:val="00CB2C55"/>
    <w:rsid w:val="00CB39D6"/>
    <w:rsid w:val="00CB51CB"/>
    <w:rsid w:val="00CB6379"/>
    <w:rsid w:val="00CC036B"/>
    <w:rsid w:val="00CC1E4C"/>
    <w:rsid w:val="00CC4261"/>
    <w:rsid w:val="00CC4551"/>
    <w:rsid w:val="00CC5D1C"/>
    <w:rsid w:val="00CC6F11"/>
    <w:rsid w:val="00CD1E7A"/>
    <w:rsid w:val="00CD2B7C"/>
    <w:rsid w:val="00CD47C8"/>
    <w:rsid w:val="00CD4E45"/>
    <w:rsid w:val="00CD6C48"/>
    <w:rsid w:val="00CD6FA4"/>
    <w:rsid w:val="00CD7061"/>
    <w:rsid w:val="00CE21F6"/>
    <w:rsid w:val="00CE2644"/>
    <w:rsid w:val="00CE5072"/>
    <w:rsid w:val="00CE56EB"/>
    <w:rsid w:val="00CE602E"/>
    <w:rsid w:val="00CE6AD0"/>
    <w:rsid w:val="00CF0194"/>
    <w:rsid w:val="00CF06EF"/>
    <w:rsid w:val="00CF4E2D"/>
    <w:rsid w:val="00CF5893"/>
    <w:rsid w:val="00CF63C9"/>
    <w:rsid w:val="00D00478"/>
    <w:rsid w:val="00D00834"/>
    <w:rsid w:val="00D02519"/>
    <w:rsid w:val="00D02D34"/>
    <w:rsid w:val="00D0316A"/>
    <w:rsid w:val="00D038F5"/>
    <w:rsid w:val="00D03FB0"/>
    <w:rsid w:val="00D04751"/>
    <w:rsid w:val="00D04A81"/>
    <w:rsid w:val="00D04D0D"/>
    <w:rsid w:val="00D05BB9"/>
    <w:rsid w:val="00D0615D"/>
    <w:rsid w:val="00D06D49"/>
    <w:rsid w:val="00D06D7D"/>
    <w:rsid w:val="00D11919"/>
    <w:rsid w:val="00D13887"/>
    <w:rsid w:val="00D13DC2"/>
    <w:rsid w:val="00D1422D"/>
    <w:rsid w:val="00D158C8"/>
    <w:rsid w:val="00D15D51"/>
    <w:rsid w:val="00D161AD"/>
    <w:rsid w:val="00D2143A"/>
    <w:rsid w:val="00D2160C"/>
    <w:rsid w:val="00D23689"/>
    <w:rsid w:val="00D23888"/>
    <w:rsid w:val="00D24117"/>
    <w:rsid w:val="00D249A7"/>
    <w:rsid w:val="00D253E2"/>
    <w:rsid w:val="00D25AC8"/>
    <w:rsid w:val="00D26C2E"/>
    <w:rsid w:val="00D31789"/>
    <w:rsid w:val="00D31CD6"/>
    <w:rsid w:val="00D32117"/>
    <w:rsid w:val="00D32D30"/>
    <w:rsid w:val="00D35022"/>
    <w:rsid w:val="00D36DEA"/>
    <w:rsid w:val="00D37394"/>
    <w:rsid w:val="00D37FA4"/>
    <w:rsid w:val="00D408AC"/>
    <w:rsid w:val="00D45D82"/>
    <w:rsid w:val="00D471E5"/>
    <w:rsid w:val="00D47265"/>
    <w:rsid w:val="00D47DB1"/>
    <w:rsid w:val="00D5043C"/>
    <w:rsid w:val="00D51674"/>
    <w:rsid w:val="00D516FB"/>
    <w:rsid w:val="00D5174A"/>
    <w:rsid w:val="00D51DAF"/>
    <w:rsid w:val="00D51EA7"/>
    <w:rsid w:val="00D53C5A"/>
    <w:rsid w:val="00D53FCC"/>
    <w:rsid w:val="00D5432B"/>
    <w:rsid w:val="00D545CA"/>
    <w:rsid w:val="00D55E41"/>
    <w:rsid w:val="00D611FD"/>
    <w:rsid w:val="00D613D7"/>
    <w:rsid w:val="00D63AB7"/>
    <w:rsid w:val="00D63C73"/>
    <w:rsid w:val="00D63CB6"/>
    <w:rsid w:val="00D6492E"/>
    <w:rsid w:val="00D64D52"/>
    <w:rsid w:val="00D662EE"/>
    <w:rsid w:val="00D6633F"/>
    <w:rsid w:val="00D66F5E"/>
    <w:rsid w:val="00D70E80"/>
    <w:rsid w:val="00D71073"/>
    <w:rsid w:val="00D7281D"/>
    <w:rsid w:val="00D7476D"/>
    <w:rsid w:val="00D764BA"/>
    <w:rsid w:val="00D8192B"/>
    <w:rsid w:val="00D82C6B"/>
    <w:rsid w:val="00D82D39"/>
    <w:rsid w:val="00D84FE1"/>
    <w:rsid w:val="00D86411"/>
    <w:rsid w:val="00D86E11"/>
    <w:rsid w:val="00D87018"/>
    <w:rsid w:val="00D909A2"/>
    <w:rsid w:val="00D90AA5"/>
    <w:rsid w:val="00D918F3"/>
    <w:rsid w:val="00D91963"/>
    <w:rsid w:val="00D9316D"/>
    <w:rsid w:val="00D93F7C"/>
    <w:rsid w:val="00D9402C"/>
    <w:rsid w:val="00D94F7E"/>
    <w:rsid w:val="00D9609B"/>
    <w:rsid w:val="00DA017A"/>
    <w:rsid w:val="00DA0350"/>
    <w:rsid w:val="00DA097C"/>
    <w:rsid w:val="00DA2698"/>
    <w:rsid w:val="00DA2793"/>
    <w:rsid w:val="00DA2B94"/>
    <w:rsid w:val="00DA3C07"/>
    <w:rsid w:val="00DA4EE4"/>
    <w:rsid w:val="00DA79AE"/>
    <w:rsid w:val="00DB17FB"/>
    <w:rsid w:val="00DB3B97"/>
    <w:rsid w:val="00DB3BA6"/>
    <w:rsid w:val="00DB7366"/>
    <w:rsid w:val="00DC0A92"/>
    <w:rsid w:val="00DC2AE3"/>
    <w:rsid w:val="00DC30AC"/>
    <w:rsid w:val="00DC3D83"/>
    <w:rsid w:val="00DC44B5"/>
    <w:rsid w:val="00DC658C"/>
    <w:rsid w:val="00DD1B71"/>
    <w:rsid w:val="00DD2A2F"/>
    <w:rsid w:val="00DD35CB"/>
    <w:rsid w:val="00DD515C"/>
    <w:rsid w:val="00DD5608"/>
    <w:rsid w:val="00DD6067"/>
    <w:rsid w:val="00DE1D66"/>
    <w:rsid w:val="00DE327D"/>
    <w:rsid w:val="00DE3D41"/>
    <w:rsid w:val="00DE4022"/>
    <w:rsid w:val="00DF14E1"/>
    <w:rsid w:val="00DF2E0F"/>
    <w:rsid w:val="00DF3206"/>
    <w:rsid w:val="00DF5CA4"/>
    <w:rsid w:val="00DF5F38"/>
    <w:rsid w:val="00DF6154"/>
    <w:rsid w:val="00E001C1"/>
    <w:rsid w:val="00E0070D"/>
    <w:rsid w:val="00E027E9"/>
    <w:rsid w:val="00E02C78"/>
    <w:rsid w:val="00E03359"/>
    <w:rsid w:val="00E03794"/>
    <w:rsid w:val="00E062AC"/>
    <w:rsid w:val="00E0776E"/>
    <w:rsid w:val="00E112AD"/>
    <w:rsid w:val="00E122D5"/>
    <w:rsid w:val="00E12533"/>
    <w:rsid w:val="00E12C05"/>
    <w:rsid w:val="00E13713"/>
    <w:rsid w:val="00E148DC"/>
    <w:rsid w:val="00E15056"/>
    <w:rsid w:val="00E160FB"/>
    <w:rsid w:val="00E16F7C"/>
    <w:rsid w:val="00E2110B"/>
    <w:rsid w:val="00E22A00"/>
    <w:rsid w:val="00E23C35"/>
    <w:rsid w:val="00E27B05"/>
    <w:rsid w:val="00E27DD9"/>
    <w:rsid w:val="00E30205"/>
    <w:rsid w:val="00E3031C"/>
    <w:rsid w:val="00E30A26"/>
    <w:rsid w:val="00E34A85"/>
    <w:rsid w:val="00E34CA0"/>
    <w:rsid w:val="00E35276"/>
    <w:rsid w:val="00E364FB"/>
    <w:rsid w:val="00E3796C"/>
    <w:rsid w:val="00E41621"/>
    <w:rsid w:val="00E43559"/>
    <w:rsid w:val="00E46C63"/>
    <w:rsid w:val="00E46CA0"/>
    <w:rsid w:val="00E4701C"/>
    <w:rsid w:val="00E50893"/>
    <w:rsid w:val="00E50F4E"/>
    <w:rsid w:val="00E5434C"/>
    <w:rsid w:val="00E54B6F"/>
    <w:rsid w:val="00E54FE1"/>
    <w:rsid w:val="00E56F43"/>
    <w:rsid w:val="00E570C4"/>
    <w:rsid w:val="00E57F26"/>
    <w:rsid w:val="00E6065C"/>
    <w:rsid w:val="00E6085B"/>
    <w:rsid w:val="00E613BC"/>
    <w:rsid w:val="00E618EF"/>
    <w:rsid w:val="00E62837"/>
    <w:rsid w:val="00E64288"/>
    <w:rsid w:val="00E64650"/>
    <w:rsid w:val="00E6514D"/>
    <w:rsid w:val="00E65DE2"/>
    <w:rsid w:val="00E66703"/>
    <w:rsid w:val="00E66E65"/>
    <w:rsid w:val="00E6762E"/>
    <w:rsid w:val="00E67AF5"/>
    <w:rsid w:val="00E70699"/>
    <w:rsid w:val="00E714A4"/>
    <w:rsid w:val="00E71652"/>
    <w:rsid w:val="00E72C62"/>
    <w:rsid w:val="00E72D95"/>
    <w:rsid w:val="00E736B3"/>
    <w:rsid w:val="00E74348"/>
    <w:rsid w:val="00E7448B"/>
    <w:rsid w:val="00E745C0"/>
    <w:rsid w:val="00E74711"/>
    <w:rsid w:val="00E75026"/>
    <w:rsid w:val="00E7781A"/>
    <w:rsid w:val="00E81436"/>
    <w:rsid w:val="00E81543"/>
    <w:rsid w:val="00E81B24"/>
    <w:rsid w:val="00E835B1"/>
    <w:rsid w:val="00E83A40"/>
    <w:rsid w:val="00E83A45"/>
    <w:rsid w:val="00E84700"/>
    <w:rsid w:val="00E903B9"/>
    <w:rsid w:val="00E91BC5"/>
    <w:rsid w:val="00E93040"/>
    <w:rsid w:val="00E93365"/>
    <w:rsid w:val="00E94C78"/>
    <w:rsid w:val="00EA089A"/>
    <w:rsid w:val="00EA2C5E"/>
    <w:rsid w:val="00EA3D29"/>
    <w:rsid w:val="00EA437F"/>
    <w:rsid w:val="00EA4407"/>
    <w:rsid w:val="00EA488B"/>
    <w:rsid w:val="00EA551C"/>
    <w:rsid w:val="00EA57F3"/>
    <w:rsid w:val="00EB3C7D"/>
    <w:rsid w:val="00EB5040"/>
    <w:rsid w:val="00EB53B3"/>
    <w:rsid w:val="00EB5748"/>
    <w:rsid w:val="00EB5CB6"/>
    <w:rsid w:val="00EB6096"/>
    <w:rsid w:val="00EB66F8"/>
    <w:rsid w:val="00EB6F44"/>
    <w:rsid w:val="00EB7521"/>
    <w:rsid w:val="00EC18AE"/>
    <w:rsid w:val="00EC228F"/>
    <w:rsid w:val="00EC246A"/>
    <w:rsid w:val="00EC38E7"/>
    <w:rsid w:val="00EC3DA9"/>
    <w:rsid w:val="00EC6A1C"/>
    <w:rsid w:val="00EC6D71"/>
    <w:rsid w:val="00ED1AA2"/>
    <w:rsid w:val="00ED1CE9"/>
    <w:rsid w:val="00ED1D7A"/>
    <w:rsid w:val="00ED24EB"/>
    <w:rsid w:val="00ED288F"/>
    <w:rsid w:val="00ED28F5"/>
    <w:rsid w:val="00ED3238"/>
    <w:rsid w:val="00ED3543"/>
    <w:rsid w:val="00ED4027"/>
    <w:rsid w:val="00ED4A69"/>
    <w:rsid w:val="00ED5069"/>
    <w:rsid w:val="00ED687D"/>
    <w:rsid w:val="00ED6B79"/>
    <w:rsid w:val="00ED6C4D"/>
    <w:rsid w:val="00ED74B2"/>
    <w:rsid w:val="00EE0C1A"/>
    <w:rsid w:val="00EE1DC9"/>
    <w:rsid w:val="00EE30A8"/>
    <w:rsid w:val="00EE55C4"/>
    <w:rsid w:val="00EE7C3E"/>
    <w:rsid w:val="00EF1888"/>
    <w:rsid w:val="00EF20C9"/>
    <w:rsid w:val="00EF35C6"/>
    <w:rsid w:val="00EF4DED"/>
    <w:rsid w:val="00EF5855"/>
    <w:rsid w:val="00EF7391"/>
    <w:rsid w:val="00EF74ED"/>
    <w:rsid w:val="00F00216"/>
    <w:rsid w:val="00F0061C"/>
    <w:rsid w:val="00F00788"/>
    <w:rsid w:val="00F00C4B"/>
    <w:rsid w:val="00F020CA"/>
    <w:rsid w:val="00F022E5"/>
    <w:rsid w:val="00F031C3"/>
    <w:rsid w:val="00F046EE"/>
    <w:rsid w:val="00F053A3"/>
    <w:rsid w:val="00F05D63"/>
    <w:rsid w:val="00F06F50"/>
    <w:rsid w:val="00F073E6"/>
    <w:rsid w:val="00F074DD"/>
    <w:rsid w:val="00F1025A"/>
    <w:rsid w:val="00F10E6A"/>
    <w:rsid w:val="00F11936"/>
    <w:rsid w:val="00F130DA"/>
    <w:rsid w:val="00F156D5"/>
    <w:rsid w:val="00F16C3F"/>
    <w:rsid w:val="00F178AB"/>
    <w:rsid w:val="00F2121B"/>
    <w:rsid w:val="00F22099"/>
    <w:rsid w:val="00F23BCF"/>
    <w:rsid w:val="00F247CD"/>
    <w:rsid w:val="00F25F6B"/>
    <w:rsid w:val="00F2656F"/>
    <w:rsid w:val="00F26CCD"/>
    <w:rsid w:val="00F275CE"/>
    <w:rsid w:val="00F27AF2"/>
    <w:rsid w:val="00F3033F"/>
    <w:rsid w:val="00F306EF"/>
    <w:rsid w:val="00F314E5"/>
    <w:rsid w:val="00F33455"/>
    <w:rsid w:val="00F336E4"/>
    <w:rsid w:val="00F35AEE"/>
    <w:rsid w:val="00F361A1"/>
    <w:rsid w:val="00F42488"/>
    <w:rsid w:val="00F42DDE"/>
    <w:rsid w:val="00F4355B"/>
    <w:rsid w:val="00F439A9"/>
    <w:rsid w:val="00F445F8"/>
    <w:rsid w:val="00F455EB"/>
    <w:rsid w:val="00F46781"/>
    <w:rsid w:val="00F47884"/>
    <w:rsid w:val="00F50856"/>
    <w:rsid w:val="00F5181F"/>
    <w:rsid w:val="00F53616"/>
    <w:rsid w:val="00F54003"/>
    <w:rsid w:val="00F566FA"/>
    <w:rsid w:val="00F56AD8"/>
    <w:rsid w:val="00F6043D"/>
    <w:rsid w:val="00F6280D"/>
    <w:rsid w:val="00F6341E"/>
    <w:rsid w:val="00F659E3"/>
    <w:rsid w:val="00F65BA6"/>
    <w:rsid w:val="00F662C0"/>
    <w:rsid w:val="00F67135"/>
    <w:rsid w:val="00F70079"/>
    <w:rsid w:val="00F7033D"/>
    <w:rsid w:val="00F70ED5"/>
    <w:rsid w:val="00F7272C"/>
    <w:rsid w:val="00F728AD"/>
    <w:rsid w:val="00F73217"/>
    <w:rsid w:val="00F7360B"/>
    <w:rsid w:val="00F75C67"/>
    <w:rsid w:val="00F809B6"/>
    <w:rsid w:val="00F81A09"/>
    <w:rsid w:val="00F82632"/>
    <w:rsid w:val="00F83225"/>
    <w:rsid w:val="00F84F2A"/>
    <w:rsid w:val="00F87F40"/>
    <w:rsid w:val="00F9190A"/>
    <w:rsid w:val="00F927D5"/>
    <w:rsid w:val="00F92865"/>
    <w:rsid w:val="00F92DE4"/>
    <w:rsid w:val="00F95951"/>
    <w:rsid w:val="00F95FB7"/>
    <w:rsid w:val="00F961A3"/>
    <w:rsid w:val="00FA0266"/>
    <w:rsid w:val="00FA04EA"/>
    <w:rsid w:val="00FA12D3"/>
    <w:rsid w:val="00FA24C5"/>
    <w:rsid w:val="00FA30E9"/>
    <w:rsid w:val="00FA3D26"/>
    <w:rsid w:val="00FA3F14"/>
    <w:rsid w:val="00FA4A13"/>
    <w:rsid w:val="00FA6205"/>
    <w:rsid w:val="00FA7B48"/>
    <w:rsid w:val="00FA7E33"/>
    <w:rsid w:val="00FB1647"/>
    <w:rsid w:val="00FB16F6"/>
    <w:rsid w:val="00FB3554"/>
    <w:rsid w:val="00FB3C41"/>
    <w:rsid w:val="00FC079D"/>
    <w:rsid w:val="00FC07B3"/>
    <w:rsid w:val="00FC0E5A"/>
    <w:rsid w:val="00FC3F52"/>
    <w:rsid w:val="00FC4746"/>
    <w:rsid w:val="00FC4A52"/>
    <w:rsid w:val="00FC7F5B"/>
    <w:rsid w:val="00FD310B"/>
    <w:rsid w:val="00FD3135"/>
    <w:rsid w:val="00FD3637"/>
    <w:rsid w:val="00FD484A"/>
    <w:rsid w:val="00FD6B1A"/>
    <w:rsid w:val="00FD6C74"/>
    <w:rsid w:val="00FD6EE2"/>
    <w:rsid w:val="00FD7E3F"/>
    <w:rsid w:val="00FE15DC"/>
    <w:rsid w:val="00FE1B7D"/>
    <w:rsid w:val="00FE2D42"/>
    <w:rsid w:val="00FE5A71"/>
    <w:rsid w:val="00FE66BD"/>
    <w:rsid w:val="00FE76E0"/>
    <w:rsid w:val="00FF0667"/>
    <w:rsid w:val="00FF0EC1"/>
    <w:rsid w:val="00FF1612"/>
    <w:rsid w:val="00FF315A"/>
    <w:rsid w:val="00FF3328"/>
    <w:rsid w:val="00FF3359"/>
    <w:rsid w:val="00FF4501"/>
    <w:rsid w:val="00FF4F35"/>
    <w:rsid w:val="00FF5B34"/>
    <w:rsid w:val="00FF5E06"/>
    <w:rsid w:val="00FF67FB"/>
    <w:rsid w:val="00FF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ED082"/>
  <w15:chartTrackingRefBased/>
  <w15:docId w15:val="{986150EA-7FC6-40BA-A4D7-171B5AA9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638"/>
    <w:pPr>
      <w:ind w:left="720"/>
      <w:contextualSpacing/>
    </w:pPr>
  </w:style>
  <w:style w:type="paragraph" w:styleId="NoSpacing">
    <w:name w:val="No Spacing"/>
    <w:uiPriority w:val="1"/>
    <w:qFormat/>
    <w:rsid w:val="00976EBA"/>
    <w:pPr>
      <w:spacing w:after="0" w:line="240" w:lineRule="auto"/>
    </w:pPr>
  </w:style>
  <w:style w:type="paragraph" w:styleId="Revision">
    <w:name w:val="Revision"/>
    <w:hidden/>
    <w:uiPriority w:val="99"/>
    <w:semiHidden/>
    <w:rsid w:val="00C255A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4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83B"/>
  </w:style>
  <w:style w:type="paragraph" w:styleId="Footer">
    <w:name w:val="footer"/>
    <w:basedOn w:val="Normal"/>
    <w:link w:val="FooterChar"/>
    <w:uiPriority w:val="99"/>
    <w:unhideWhenUsed/>
    <w:rsid w:val="00914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83B"/>
  </w:style>
  <w:style w:type="numbering" w:customStyle="1" w:styleId="CurrentList1">
    <w:name w:val="Current List1"/>
    <w:uiPriority w:val="99"/>
    <w:rsid w:val="00DF6154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Huffman</dc:creator>
  <cp:keywords/>
  <dc:description/>
  <cp:lastModifiedBy>Bruce H</cp:lastModifiedBy>
  <cp:revision>2</cp:revision>
  <cp:lastPrinted>2024-09-21T18:29:00Z</cp:lastPrinted>
  <dcterms:created xsi:type="dcterms:W3CDTF">2025-05-22T22:21:00Z</dcterms:created>
  <dcterms:modified xsi:type="dcterms:W3CDTF">2025-05-22T22:21:00Z</dcterms:modified>
</cp:coreProperties>
</file>